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50" w:rsidRDefault="00F66950" w:rsidP="00F66950">
      <w:pPr>
        <w:spacing w:before="100" w:beforeAutospacing="1" w:after="240"/>
        <w:ind w:left="720"/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o-RO"/>
        </w:rPr>
      </w:pPr>
      <w:r w:rsidRPr="004E4ECA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ro-RO"/>
        </w:rPr>
        <w:t>Calendarul admiterii la studii masterale:</w:t>
      </w:r>
    </w:p>
    <w:p w:rsidR="002174CE" w:rsidRPr="00F66950" w:rsidRDefault="002174CE" w:rsidP="00F66950">
      <w:pPr>
        <w:spacing w:before="100" w:beforeAutospacing="1" w:after="240"/>
        <w:ind w:left="720"/>
        <w:rPr>
          <w:rFonts w:ascii="Arial" w:eastAsia="Times New Roman" w:hAnsi="Arial" w:cs="Arial"/>
          <w:color w:val="3F5455"/>
          <w:sz w:val="16"/>
          <w:szCs w:val="16"/>
          <w:u w:val="single"/>
          <w:lang w:eastAsia="ro-RO"/>
        </w:rPr>
      </w:pPr>
    </w:p>
    <w:p w:rsidR="00F66950" w:rsidRPr="00F66950" w:rsidRDefault="00F66950" w:rsidP="00F6695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înscriere candidaţi:            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14.09.2012 - 1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5</w:t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.09.2012</w:t>
      </w:r>
    </w:p>
    <w:p w:rsidR="00F66950" w:rsidRPr="00F66950" w:rsidRDefault="00F66950" w:rsidP="002174CE">
      <w:pPr>
        <w:spacing w:before="100" w:beforeAutospacing="1" w:after="100" w:afterAutospacing="1"/>
        <w:ind w:left="5664" w:firstLine="708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1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7</w:t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.09.2012 - 1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9</w:t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.09.2012</w:t>
      </w:r>
    </w:p>
    <w:p w:rsidR="00F66950" w:rsidRPr="00F66950" w:rsidRDefault="00F66950" w:rsidP="002174CE">
      <w:pPr>
        <w:spacing w:before="100" w:beforeAutospacing="1" w:after="100" w:afterAutospacing="1"/>
        <w:ind w:left="5664" w:firstLine="708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Orar: </w:t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9.00 – 14.00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</w:t>
      </w:r>
    </w:p>
    <w:p w:rsidR="00F66950" w:rsidRPr="002174CE" w:rsidRDefault="00F66950" w:rsidP="004E4ECA">
      <w:pPr>
        <w:spacing w:before="100" w:beforeAutospacing="1"/>
        <w:ind w:left="357"/>
        <w:rPr>
          <w:rFonts w:ascii="Arial" w:eastAsia="Times New Roman" w:hAnsi="Arial" w:cs="Arial"/>
          <w:color w:val="3F5455"/>
          <w:sz w:val="16"/>
          <w:szCs w:val="16"/>
          <w:lang w:eastAsia="ro-RO"/>
        </w:rPr>
      </w:pPr>
    </w:p>
    <w:p w:rsidR="00F66950" w:rsidRPr="00F66950" w:rsidRDefault="00F66950" w:rsidP="00F66950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examinare candidaţi 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(interviu)</w:t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: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20.09.2012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</w:t>
      </w:r>
      <w:r w:rsidRPr="00F66950">
        <w:rPr>
          <w:rFonts w:ascii="Arial" w:eastAsia="Times New Roman" w:hAnsi="Arial" w:cs="Arial"/>
          <w:b/>
          <w:bCs/>
          <w:color w:val="3F5455"/>
          <w:sz w:val="28"/>
          <w:szCs w:val="28"/>
          <w:lang w:eastAsia="ro-RO"/>
        </w:rPr>
        <w:t>(</w:t>
      </w:r>
      <w:r>
        <w:rPr>
          <w:rFonts w:ascii="Arial" w:eastAsia="Times New Roman" w:hAnsi="Arial" w:cs="Arial"/>
          <w:b/>
          <w:bCs/>
          <w:color w:val="3F5455"/>
          <w:sz w:val="28"/>
          <w:szCs w:val="28"/>
          <w:lang w:eastAsia="ro-RO"/>
        </w:rPr>
        <w:t>după</w:t>
      </w:r>
      <w:r w:rsidRPr="00F66950">
        <w:rPr>
          <w:rFonts w:ascii="Arial" w:eastAsia="Times New Roman" w:hAnsi="Arial" w:cs="Arial"/>
          <w:b/>
          <w:bCs/>
          <w:color w:val="3F5455"/>
          <w:sz w:val="28"/>
          <w:szCs w:val="28"/>
          <w:lang w:eastAsia="ro-RO"/>
        </w:rPr>
        <w:t xml:space="preserve"> un orar care va fi stabilit</w:t>
      </w:r>
      <w:r w:rsidR="002174CE">
        <w:rPr>
          <w:rFonts w:ascii="Arial" w:eastAsia="Times New Roman" w:hAnsi="Arial" w:cs="Arial"/>
          <w:b/>
          <w:bCs/>
          <w:color w:val="3F5455"/>
          <w:sz w:val="28"/>
          <w:szCs w:val="28"/>
          <w:lang w:eastAsia="ro-RO"/>
        </w:rPr>
        <w:t xml:space="preserve"> ulterior</w:t>
      </w:r>
      <w:r w:rsidRPr="00F66950">
        <w:rPr>
          <w:rFonts w:ascii="Arial" w:eastAsia="Times New Roman" w:hAnsi="Arial" w:cs="Arial"/>
          <w:b/>
          <w:bCs/>
          <w:color w:val="3F5455"/>
          <w:sz w:val="28"/>
          <w:szCs w:val="28"/>
          <w:lang w:eastAsia="ro-RO"/>
        </w:rPr>
        <w:t>)</w:t>
      </w:r>
    </w:p>
    <w:p w:rsidR="00F66950" w:rsidRPr="00F66950" w:rsidRDefault="00F66950" w:rsidP="00F66950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4E4ECA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Runda 1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:</w:t>
      </w:r>
    </w:p>
    <w:p w:rsidR="00F66950" w:rsidRPr="00F66950" w:rsidRDefault="00F66950" w:rsidP="00F66950">
      <w:pPr>
        <w:numPr>
          <w:ilvl w:val="1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afişare rezultate: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4E4ECA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4E4ECA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21.09.2012</w:t>
      </w:r>
      <w:r w:rsidR="004E4ECA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,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 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ora 10.00</w:t>
      </w:r>
    </w:p>
    <w:p w:rsidR="00F66950" w:rsidRPr="004E4ECA" w:rsidRDefault="004E4ECA" w:rsidP="00F66950">
      <w:pPr>
        <w:numPr>
          <w:ilvl w:val="1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Confirmări (î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nmatriculare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)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: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21.09-2012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,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 orar: 10.00 – 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16.00</w:t>
      </w:r>
    </w:p>
    <w:p w:rsidR="004E4ECA" w:rsidRPr="00F66950" w:rsidRDefault="004E4ECA" w:rsidP="002174CE">
      <w:pPr>
        <w:spacing w:before="100" w:beforeAutospacing="1" w:after="240"/>
        <w:ind w:left="6036" w:firstLine="336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22.09-2012,  orar: 10.00 – 12.00</w:t>
      </w:r>
    </w:p>
    <w:p w:rsidR="00F66950" w:rsidRPr="00F66950" w:rsidRDefault="00F66950" w:rsidP="00F66950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4E4ECA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Runda 2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:</w:t>
      </w:r>
    </w:p>
    <w:p w:rsidR="00F66950" w:rsidRPr="00F66950" w:rsidRDefault="00F66950" w:rsidP="00F66950">
      <w:pPr>
        <w:numPr>
          <w:ilvl w:val="1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afişare rezultate: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4E4ECA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4E4ECA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</w:t>
      </w:r>
      <w:r w:rsidRP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.09.2012</w:t>
      </w:r>
      <w:r w:rsidR="004E4ECA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,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 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ora 1</w:t>
      </w:r>
      <w:r w:rsidR="004E4ECA"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6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.00</w:t>
      </w:r>
    </w:p>
    <w:p w:rsidR="00F66950" w:rsidRPr="00F66950" w:rsidRDefault="004E4ECA" w:rsidP="00F66950">
      <w:pPr>
        <w:numPr>
          <w:ilvl w:val="1"/>
          <w:numId w:val="1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Confirmări (înmatriculare)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: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22.09-2012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,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 orar: 1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6</w:t>
      </w:r>
      <w:r w:rsidR="00F66950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.00 – </w:t>
      </w:r>
      <w:r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18.00</w:t>
      </w:r>
    </w:p>
    <w:p w:rsidR="004E4ECA" w:rsidRPr="002174CE" w:rsidRDefault="004E4ECA" w:rsidP="004E4ECA">
      <w:pPr>
        <w:spacing w:before="100" w:beforeAutospacing="1" w:after="240"/>
        <w:rPr>
          <w:rFonts w:ascii="Arial" w:eastAsia="Times New Roman" w:hAnsi="Arial" w:cs="Arial"/>
          <w:b/>
          <w:bCs/>
          <w:color w:val="3F5455"/>
          <w:sz w:val="16"/>
          <w:szCs w:val="16"/>
          <w:u w:val="single"/>
          <w:lang w:eastAsia="ro-RO"/>
        </w:rPr>
      </w:pPr>
    </w:p>
    <w:p w:rsidR="00B21409" w:rsidRPr="002174CE" w:rsidRDefault="00F66950" w:rsidP="002174CE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eastAsia="Times New Roman" w:hAnsi="Arial" w:cs="Arial"/>
          <w:color w:val="3F5455"/>
          <w:sz w:val="36"/>
          <w:szCs w:val="36"/>
          <w:lang w:eastAsia="ro-RO"/>
        </w:rPr>
      </w:pP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Afişare rezultate finale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: 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ab/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22.09-2012</w:t>
      </w:r>
      <w:r w:rsidR="004E4ECA"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>,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lang w:eastAsia="ro-RO"/>
        </w:rPr>
        <w:t xml:space="preserve">  </w:t>
      </w:r>
      <w:r w:rsidRPr="002174CE">
        <w:rPr>
          <w:rFonts w:ascii="Arial" w:eastAsia="Times New Roman" w:hAnsi="Arial" w:cs="Arial"/>
          <w:b/>
          <w:bCs/>
          <w:color w:val="3F5455"/>
          <w:sz w:val="36"/>
          <w:szCs w:val="36"/>
          <w:u w:val="single"/>
          <w:lang w:eastAsia="ro-RO"/>
        </w:rPr>
        <w:t>ora: 20.00</w:t>
      </w:r>
    </w:p>
    <w:sectPr w:rsidR="00B21409" w:rsidRPr="002174CE" w:rsidSect="004E4ECA"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60E2B"/>
    <w:multiLevelType w:val="hybridMultilevel"/>
    <w:tmpl w:val="5A04D09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165F3C"/>
    <w:multiLevelType w:val="multilevel"/>
    <w:tmpl w:val="F12EF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6950"/>
    <w:rsid w:val="00002130"/>
    <w:rsid w:val="000062F3"/>
    <w:rsid w:val="00006949"/>
    <w:rsid w:val="000069C6"/>
    <w:rsid w:val="00014015"/>
    <w:rsid w:val="00014549"/>
    <w:rsid w:val="00015292"/>
    <w:rsid w:val="00017259"/>
    <w:rsid w:val="000221B9"/>
    <w:rsid w:val="000227E0"/>
    <w:rsid w:val="000232B3"/>
    <w:rsid w:val="00023565"/>
    <w:rsid w:val="0002625B"/>
    <w:rsid w:val="0002757C"/>
    <w:rsid w:val="000278FE"/>
    <w:rsid w:val="00031C95"/>
    <w:rsid w:val="00037DF9"/>
    <w:rsid w:val="00037EF0"/>
    <w:rsid w:val="0004263A"/>
    <w:rsid w:val="000454F2"/>
    <w:rsid w:val="00047A7D"/>
    <w:rsid w:val="00051262"/>
    <w:rsid w:val="000526A7"/>
    <w:rsid w:val="00052ED6"/>
    <w:rsid w:val="00053DFD"/>
    <w:rsid w:val="000547A9"/>
    <w:rsid w:val="00055040"/>
    <w:rsid w:val="0005506C"/>
    <w:rsid w:val="00056F09"/>
    <w:rsid w:val="000574BB"/>
    <w:rsid w:val="00065170"/>
    <w:rsid w:val="00065434"/>
    <w:rsid w:val="0006580B"/>
    <w:rsid w:val="00066C54"/>
    <w:rsid w:val="00070264"/>
    <w:rsid w:val="00070BDA"/>
    <w:rsid w:val="00075353"/>
    <w:rsid w:val="000770C0"/>
    <w:rsid w:val="000852C4"/>
    <w:rsid w:val="00087336"/>
    <w:rsid w:val="0009094F"/>
    <w:rsid w:val="00091657"/>
    <w:rsid w:val="0009214B"/>
    <w:rsid w:val="00095FA0"/>
    <w:rsid w:val="000A0F89"/>
    <w:rsid w:val="000A2BEE"/>
    <w:rsid w:val="000A3766"/>
    <w:rsid w:val="000A768C"/>
    <w:rsid w:val="000B72DB"/>
    <w:rsid w:val="000C006E"/>
    <w:rsid w:val="000C178F"/>
    <w:rsid w:val="000C1A56"/>
    <w:rsid w:val="000C6881"/>
    <w:rsid w:val="000C7EEA"/>
    <w:rsid w:val="000D0AB2"/>
    <w:rsid w:val="000D1377"/>
    <w:rsid w:val="000D2DD7"/>
    <w:rsid w:val="000D327E"/>
    <w:rsid w:val="000D4DAF"/>
    <w:rsid w:val="000D650D"/>
    <w:rsid w:val="000D6B59"/>
    <w:rsid w:val="000D7EE3"/>
    <w:rsid w:val="000E150A"/>
    <w:rsid w:val="000E2074"/>
    <w:rsid w:val="000E20CB"/>
    <w:rsid w:val="000E48F2"/>
    <w:rsid w:val="000E52FD"/>
    <w:rsid w:val="000E6331"/>
    <w:rsid w:val="000F019D"/>
    <w:rsid w:val="000F0948"/>
    <w:rsid w:val="000F41D7"/>
    <w:rsid w:val="000F57E3"/>
    <w:rsid w:val="000F70BF"/>
    <w:rsid w:val="000F77CE"/>
    <w:rsid w:val="001002AA"/>
    <w:rsid w:val="0010054B"/>
    <w:rsid w:val="00101CFF"/>
    <w:rsid w:val="001053E3"/>
    <w:rsid w:val="001078C1"/>
    <w:rsid w:val="00111519"/>
    <w:rsid w:val="001115B1"/>
    <w:rsid w:val="0011341E"/>
    <w:rsid w:val="001148F2"/>
    <w:rsid w:val="00114A85"/>
    <w:rsid w:val="00126125"/>
    <w:rsid w:val="00126CA5"/>
    <w:rsid w:val="0013144C"/>
    <w:rsid w:val="001318A1"/>
    <w:rsid w:val="00134251"/>
    <w:rsid w:val="00137480"/>
    <w:rsid w:val="00140359"/>
    <w:rsid w:val="00142EDE"/>
    <w:rsid w:val="00143F16"/>
    <w:rsid w:val="001462EB"/>
    <w:rsid w:val="00150EFA"/>
    <w:rsid w:val="00153C4F"/>
    <w:rsid w:val="00160E73"/>
    <w:rsid w:val="00166A5D"/>
    <w:rsid w:val="001713E7"/>
    <w:rsid w:val="00172499"/>
    <w:rsid w:val="001754F6"/>
    <w:rsid w:val="00175835"/>
    <w:rsid w:val="00176F14"/>
    <w:rsid w:val="00177AA1"/>
    <w:rsid w:val="001810E6"/>
    <w:rsid w:val="001840EA"/>
    <w:rsid w:val="0018714B"/>
    <w:rsid w:val="00191116"/>
    <w:rsid w:val="00194A98"/>
    <w:rsid w:val="001A0F03"/>
    <w:rsid w:val="001A4805"/>
    <w:rsid w:val="001A7BD1"/>
    <w:rsid w:val="001B3B60"/>
    <w:rsid w:val="001B7F20"/>
    <w:rsid w:val="001C101B"/>
    <w:rsid w:val="001C20F0"/>
    <w:rsid w:val="001C298A"/>
    <w:rsid w:val="001C57A3"/>
    <w:rsid w:val="001D102C"/>
    <w:rsid w:val="001D669C"/>
    <w:rsid w:val="001E0A9B"/>
    <w:rsid w:val="001E5870"/>
    <w:rsid w:val="001E588F"/>
    <w:rsid w:val="001E7907"/>
    <w:rsid w:val="001E7B12"/>
    <w:rsid w:val="001F05A1"/>
    <w:rsid w:val="001F06FF"/>
    <w:rsid w:val="001F0EFB"/>
    <w:rsid w:val="001F0F96"/>
    <w:rsid w:val="001F134B"/>
    <w:rsid w:val="001F25D3"/>
    <w:rsid w:val="001F3244"/>
    <w:rsid w:val="001F5773"/>
    <w:rsid w:val="001F780B"/>
    <w:rsid w:val="00202291"/>
    <w:rsid w:val="00203FBD"/>
    <w:rsid w:val="00204AE9"/>
    <w:rsid w:val="00204F8B"/>
    <w:rsid w:val="0020796A"/>
    <w:rsid w:val="00210C16"/>
    <w:rsid w:val="002131E6"/>
    <w:rsid w:val="00215FCB"/>
    <w:rsid w:val="002174CE"/>
    <w:rsid w:val="00221441"/>
    <w:rsid w:val="00230409"/>
    <w:rsid w:val="00230D06"/>
    <w:rsid w:val="002340A4"/>
    <w:rsid w:val="00241C6C"/>
    <w:rsid w:val="0024228F"/>
    <w:rsid w:val="002457ED"/>
    <w:rsid w:val="002517EA"/>
    <w:rsid w:val="002538D7"/>
    <w:rsid w:val="002547BA"/>
    <w:rsid w:val="00254ECE"/>
    <w:rsid w:val="00263ED6"/>
    <w:rsid w:val="00266FE0"/>
    <w:rsid w:val="00270420"/>
    <w:rsid w:val="00272E48"/>
    <w:rsid w:val="002735C7"/>
    <w:rsid w:val="002763BD"/>
    <w:rsid w:val="00276414"/>
    <w:rsid w:val="00276E6C"/>
    <w:rsid w:val="002851A0"/>
    <w:rsid w:val="002906EE"/>
    <w:rsid w:val="00290DFA"/>
    <w:rsid w:val="00291C81"/>
    <w:rsid w:val="0029458F"/>
    <w:rsid w:val="002A18AC"/>
    <w:rsid w:val="002A4EA7"/>
    <w:rsid w:val="002B254B"/>
    <w:rsid w:val="002B6961"/>
    <w:rsid w:val="002B77D1"/>
    <w:rsid w:val="002C185B"/>
    <w:rsid w:val="002C2C0A"/>
    <w:rsid w:val="002C3419"/>
    <w:rsid w:val="002C3535"/>
    <w:rsid w:val="002C6960"/>
    <w:rsid w:val="002D683F"/>
    <w:rsid w:val="002E287A"/>
    <w:rsid w:val="002E5817"/>
    <w:rsid w:val="002E76B3"/>
    <w:rsid w:val="002F4288"/>
    <w:rsid w:val="002F455B"/>
    <w:rsid w:val="002F5883"/>
    <w:rsid w:val="002F5A06"/>
    <w:rsid w:val="002F5A5F"/>
    <w:rsid w:val="002F5FDE"/>
    <w:rsid w:val="003036A9"/>
    <w:rsid w:val="00303C15"/>
    <w:rsid w:val="003072E6"/>
    <w:rsid w:val="00310F50"/>
    <w:rsid w:val="00312130"/>
    <w:rsid w:val="00312D90"/>
    <w:rsid w:val="0031358A"/>
    <w:rsid w:val="003136FB"/>
    <w:rsid w:val="003148EC"/>
    <w:rsid w:val="003153FF"/>
    <w:rsid w:val="00315890"/>
    <w:rsid w:val="00316220"/>
    <w:rsid w:val="0031679A"/>
    <w:rsid w:val="0033024D"/>
    <w:rsid w:val="003310D4"/>
    <w:rsid w:val="00331D0E"/>
    <w:rsid w:val="00334511"/>
    <w:rsid w:val="003349AC"/>
    <w:rsid w:val="00335E5D"/>
    <w:rsid w:val="003373ED"/>
    <w:rsid w:val="003400B8"/>
    <w:rsid w:val="00346172"/>
    <w:rsid w:val="0035038C"/>
    <w:rsid w:val="0035091E"/>
    <w:rsid w:val="003545A0"/>
    <w:rsid w:val="00360461"/>
    <w:rsid w:val="003621E1"/>
    <w:rsid w:val="003639CB"/>
    <w:rsid w:val="003678A9"/>
    <w:rsid w:val="00367C3C"/>
    <w:rsid w:val="00370388"/>
    <w:rsid w:val="00370727"/>
    <w:rsid w:val="00370CFE"/>
    <w:rsid w:val="00375C2E"/>
    <w:rsid w:val="00375E7D"/>
    <w:rsid w:val="00381896"/>
    <w:rsid w:val="00386664"/>
    <w:rsid w:val="0038717B"/>
    <w:rsid w:val="003877AF"/>
    <w:rsid w:val="00391939"/>
    <w:rsid w:val="00391CEA"/>
    <w:rsid w:val="0039246E"/>
    <w:rsid w:val="00392D8D"/>
    <w:rsid w:val="003956B5"/>
    <w:rsid w:val="003957D7"/>
    <w:rsid w:val="00396B1B"/>
    <w:rsid w:val="003A13A1"/>
    <w:rsid w:val="003A1F09"/>
    <w:rsid w:val="003A28E0"/>
    <w:rsid w:val="003A4C64"/>
    <w:rsid w:val="003A51C5"/>
    <w:rsid w:val="003A55A5"/>
    <w:rsid w:val="003A5669"/>
    <w:rsid w:val="003A6020"/>
    <w:rsid w:val="003A6F21"/>
    <w:rsid w:val="003B1AB2"/>
    <w:rsid w:val="003B3269"/>
    <w:rsid w:val="003B6819"/>
    <w:rsid w:val="003B6F90"/>
    <w:rsid w:val="003C38A5"/>
    <w:rsid w:val="003C4960"/>
    <w:rsid w:val="003C514D"/>
    <w:rsid w:val="003C78C0"/>
    <w:rsid w:val="003D2FCA"/>
    <w:rsid w:val="003D33DE"/>
    <w:rsid w:val="003D539F"/>
    <w:rsid w:val="003E1773"/>
    <w:rsid w:val="003E1E96"/>
    <w:rsid w:val="003E2E36"/>
    <w:rsid w:val="003E4BD2"/>
    <w:rsid w:val="003E6614"/>
    <w:rsid w:val="003E6C77"/>
    <w:rsid w:val="003E6E6F"/>
    <w:rsid w:val="003E7BF4"/>
    <w:rsid w:val="003E7DD8"/>
    <w:rsid w:val="003F2488"/>
    <w:rsid w:val="003F5D5C"/>
    <w:rsid w:val="003F7463"/>
    <w:rsid w:val="00400F62"/>
    <w:rsid w:val="0040137F"/>
    <w:rsid w:val="004013F9"/>
    <w:rsid w:val="00403E34"/>
    <w:rsid w:val="00406634"/>
    <w:rsid w:val="004105EF"/>
    <w:rsid w:val="00412277"/>
    <w:rsid w:val="00412FAC"/>
    <w:rsid w:val="004153E5"/>
    <w:rsid w:val="00425E3A"/>
    <w:rsid w:val="004267AA"/>
    <w:rsid w:val="00431285"/>
    <w:rsid w:val="004355A9"/>
    <w:rsid w:val="00435AA9"/>
    <w:rsid w:val="00444FEA"/>
    <w:rsid w:val="00454B9A"/>
    <w:rsid w:val="004618C0"/>
    <w:rsid w:val="00462F4A"/>
    <w:rsid w:val="00465E73"/>
    <w:rsid w:val="0046658B"/>
    <w:rsid w:val="00470164"/>
    <w:rsid w:val="00473707"/>
    <w:rsid w:val="00476A3F"/>
    <w:rsid w:val="00476C72"/>
    <w:rsid w:val="004777B9"/>
    <w:rsid w:val="00480030"/>
    <w:rsid w:val="00480B27"/>
    <w:rsid w:val="00481ECA"/>
    <w:rsid w:val="00482009"/>
    <w:rsid w:val="004822B4"/>
    <w:rsid w:val="00486AC8"/>
    <w:rsid w:val="00487F12"/>
    <w:rsid w:val="00491E1B"/>
    <w:rsid w:val="004937B1"/>
    <w:rsid w:val="00494221"/>
    <w:rsid w:val="00494AB9"/>
    <w:rsid w:val="004A0975"/>
    <w:rsid w:val="004A137B"/>
    <w:rsid w:val="004A30A4"/>
    <w:rsid w:val="004A3583"/>
    <w:rsid w:val="004A5BCE"/>
    <w:rsid w:val="004A63CE"/>
    <w:rsid w:val="004A6BAF"/>
    <w:rsid w:val="004A756F"/>
    <w:rsid w:val="004A7A8D"/>
    <w:rsid w:val="004B07D7"/>
    <w:rsid w:val="004B0D00"/>
    <w:rsid w:val="004B34B1"/>
    <w:rsid w:val="004C2D9F"/>
    <w:rsid w:val="004C4395"/>
    <w:rsid w:val="004C6B4E"/>
    <w:rsid w:val="004C6C33"/>
    <w:rsid w:val="004C7EC2"/>
    <w:rsid w:val="004D17D5"/>
    <w:rsid w:val="004D2801"/>
    <w:rsid w:val="004D47E6"/>
    <w:rsid w:val="004D4D55"/>
    <w:rsid w:val="004D7486"/>
    <w:rsid w:val="004E4C7C"/>
    <w:rsid w:val="004E4ECA"/>
    <w:rsid w:val="004F0C29"/>
    <w:rsid w:val="004F2BBF"/>
    <w:rsid w:val="004F7511"/>
    <w:rsid w:val="005014D2"/>
    <w:rsid w:val="00507E00"/>
    <w:rsid w:val="00510458"/>
    <w:rsid w:val="005207AD"/>
    <w:rsid w:val="005216DB"/>
    <w:rsid w:val="005219EE"/>
    <w:rsid w:val="00531707"/>
    <w:rsid w:val="00534954"/>
    <w:rsid w:val="005363C4"/>
    <w:rsid w:val="00537D84"/>
    <w:rsid w:val="005424EC"/>
    <w:rsid w:val="00543414"/>
    <w:rsid w:val="00544587"/>
    <w:rsid w:val="00545C99"/>
    <w:rsid w:val="00547D98"/>
    <w:rsid w:val="005535FA"/>
    <w:rsid w:val="005535FD"/>
    <w:rsid w:val="00554210"/>
    <w:rsid w:val="0056326C"/>
    <w:rsid w:val="005633E4"/>
    <w:rsid w:val="00563F32"/>
    <w:rsid w:val="00567A09"/>
    <w:rsid w:val="0057219E"/>
    <w:rsid w:val="00573CA8"/>
    <w:rsid w:val="005744E4"/>
    <w:rsid w:val="00587444"/>
    <w:rsid w:val="0059023F"/>
    <w:rsid w:val="00590BC9"/>
    <w:rsid w:val="00590EBE"/>
    <w:rsid w:val="005955A9"/>
    <w:rsid w:val="005977E3"/>
    <w:rsid w:val="005A4489"/>
    <w:rsid w:val="005A6D75"/>
    <w:rsid w:val="005A79F0"/>
    <w:rsid w:val="005B0932"/>
    <w:rsid w:val="005B2A60"/>
    <w:rsid w:val="005B3B74"/>
    <w:rsid w:val="005B6C14"/>
    <w:rsid w:val="005C1893"/>
    <w:rsid w:val="005C47D2"/>
    <w:rsid w:val="005C79E2"/>
    <w:rsid w:val="005D066E"/>
    <w:rsid w:val="005D199C"/>
    <w:rsid w:val="005D488D"/>
    <w:rsid w:val="005E2574"/>
    <w:rsid w:val="005E2E61"/>
    <w:rsid w:val="005E3A11"/>
    <w:rsid w:val="005E7A5E"/>
    <w:rsid w:val="005E7B0F"/>
    <w:rsid w:val="005F0B53"/>
    <w:rsid w:val="005F0EC5"/>
    <w:rsid w:val="005F2188"/>
    <w:rsid w:val="005F26F0"/>
    <w:rsid w:val="005F3371"/>
    <w:rsid w:val="005F5B04"/>
    <w:rsid w:val="005F620B"/>
    <w:rsid w:val="005F628A"/>
    <w:rsid w:val="005F74B7"/>
    <w:rsid w:val="0060048A"/>
    <w:rsid w:val="00601D80"/>
    <w:rsid w:val="00601DAE"/>
    <w:rsid w:val="00605933"/>
    <w:rsid w:val="00606705"/>
    <w:rsid w:val="006068C4"/>
    <w:rsid w:val="00610427"/>
    <w:rsid w:val="00613648"/>
    <w:rsid w:val="00615990"/>
    <w:rsid w:val="00617B77"/>
    <w:rsid w:val="006245EF"/>
    <w:rsid w:val="00624916"/>
    <w:rsid w:val="006325B6"/>
    <w:rsid w:val="006410EE"/>
    <w:rsid w:val="00641670"/>
    <w:rsid w:val="00643207"/>
    <w:rsid w:val="00645904"/>
    <w:rsid w:val="00646C0E"/>
    <w:rsid w:val="00652271"/>
    <w:rsid w:val="00652294"/>
    <w:rsid w:val="00653DDF"/>
    <w:rsid w:val="00654952"/>
    <w:rsid w:val="00654C53"/>
    <w:rsid w:val="0065575E"/>
    <w:rsid w:val="00655C26"/>
    <w:rsid w:val="00655EC2"/>
    <w:rsid w:val="0065722B"/>
    <w:rsid w:val="00657E17"/>
    <w:rsid w:val="00663D5F"/>
    <w:rsid w:val="006647F4"/>
    <w:rsid w:val="006647F5"/>
    <w:rsid w:val="0066682B"/>
    <w:rsid w:val="00670939"/>
    <w:rsid w:val="00672C0E"/>
    <w:rsid w:val="0067411E"/>
    <w:rsid w:val="00674A84"/>
    <w:rsid w:val="006800C7"/>
    <w:rsid w:val="006802CC"/>
    <w:rsid w:val="00681865"/>
    <w:rsid w:val="00682EA3"/>
    <w:rsid w:val="00691E7C"/>
    <w:rsid w:val="00694145"/>
    <w:rsid w:val="00696324"/>
    <w:rsid w:val="006A0F78"/>
    <w:rsid w:val="006A12A2"/>
    <w:rsid w:val="006A44E8"/>
    <w:rsid w:val="006A6963"/>
    <w:rsid w:val="006B18EA"/>
    <w:rsid w:val="006B2EE7"/>
    <w:rsid w:val="006B4982"/>
    <w:rsid w:val="006B4A63"/>
    <w:rsid w:val="006B5364"/>
    <w:rsid w:val="006C130A"/>
    <w:rsid w:val="006C2B5F"/>
    <w:rsid w:val="006C6AB9"/>
    <w:rsid w:val="006D0303"/>
    <w:rsid w:val="006D23D7"/>
    <w:rsid w:val="006D33E3"/>
    <w:rsid w:val="006D5F2B"/>
    <w:rsid w:val="006D6453"/>
    <w:rsid w:val="006E0171"/>
    <w:rsid w:val="006E0DA1"/>
    <w:rsid w:val="006E13BC"/>
    <w:rsid w:val="006E2A1C"/>
    <w:rsid w:val="006E3C73"/>
    <w:rsid w:val="006E4A52"/>
    <w:rsid w:val="006E68B6"/>
    <w:rsid w:val="006E7022"/>
    <w:rsid w:val="006F017F"/>
    <w:rsid w:val="006F30ED"/>
    <w:rsid w:val="006F65B6"/>
    <w:rsid w:val="006F6B01"/>
    <w:rsid w:val="0070019E"/>
    <w:rsid w:val="00710159"/>
    <w:rsid w:val="007115E5"/>
    <w:rsid w:val="00713C82"/>
    <w:rsid w:val="007156C1"/>
    <w:rsid w:val="00716C8A"/>
    <w:rsid w:val="0073151E"/>
    <w:rsid w:val="00731E7D"/>
    <w:rsid w:val="00733969"/>
    <w:rsid w:val="00734810"/>
    <w:rsid w:val="0073513A"/>
    <w:rsid w:val="007373E7"/>
    <w:rsid w:val="00737B77"/>
    <w:rsid w:val="007408B7"/>
    <w:rsid w:val="007430D8"/>
    <w:rsid w:val="00743548"/>
    <w:rsid w:val="00745DF8"/>
    <w:rsid w:val="0074732F"/>
    <w:rsid w:val="00752509"/>
    <w:rsid w:val="00753A9D"/>
    <w:rsid w:val="00755140"/>
    <w:rsid w:val="00756A09"/>
    <w:rsid w:val="00757ABF"/>
    <w:rsid w:val="0076048D"/>
    <w:rsid w:val="00760C97"/>
    <w:rsid w:val="00762954"/>
    <w:rsid w:val="00764AD4"/>
    <w:rsid w:val="00770830"/>
    <w:rsid w:val="00772D82"/>
    <w:rsid w:val="007734AD"/>
    <w:rsid w:val="00776C0D"/>
    <w:rsid w:val="00777543"/>
    <w:rsid w:val="007804D5"/>
    <w:rsid w:val="00785055"/>
    <w:rsid w:val="007943B6"/>
    <w:rsid w:val="00794763"/>
    <w:rsid w:val="00796A16"/>
    <w:rsid w:val="007A70D6"/>
    <w:rsid w:val="007B0B22"/>
    <w:rsid w:val="007B1645"/>
    <w:rsid w:val="007B4BD5"/>
    <w:rsid w:val="007C3E20"/>
    <w:rsid w:val="007C5909"/>
    <w:rsid w:val="007D0009"/>
    <w:rsid w:val="007D09E1"/>
    <w:rsid w:val="007D2807"/>
    <w:rsid w:val="007D2DCD"/>
    <w:rsid w:val="007D387B"/>
    <w:rsid w:val="007D425F"/>
    <w:rsid w:val="007D5BB0"/>
    <w:rsid w:val="007E06B7"/>
    <w:rsid w:val="007E1BDB"/>
    <w:rsid w:val="007E3325"/>
    <w:rsid w:val="007E3DE1"/>
    <w:rsid w:val="007E451F"/>
    <w:rsid w:val="007E7C5F"/>
    <w:rsid w:val="007F09A9"/>
    <w:rsid w:val="007F09D4"/>
    <w:rsid w:val="007F0BA9"/>
    <w:rsid w:val="008018F9"/>
    <w:rsid w:val="00802647"/>
    <w:rsid w:val="00807AFE"/>
    <w:rsid w:val="00817658"/>
    <w:rsid w:val="00817BEE"/>
    <w:rsid w:val="0082508C"/>
    <w:rsid w:val="0082717C"/>
    <w:rsid w:val="00833320"/>
    <w:rsid w:val="008358A6"/>
    <w:rsid w:val="00837B2D"/>
    <w:rsid w:val="00842AAD"/>
    <w:rsid w:val="00842FCD"/>
    <w:rsid w:val="00845586"/>
    <w:rsid w:val="00846D7B"/>
    <w:rsid w:val="00847B26"/>
    <w:rsid w:val="008556F2"/>
    <w:rsid w:val="00863AC7"/>
    <w:rsid w:val="0086606A"/>
    <w:rsid w:val="00866F18"/>
    <w:rsid w:val="00871424"/>
    <w:rsid w:val="008754AE"/>
    <w:rsid w:val="0087707A"/>
    <w:rsid w:val="00877850"/>
    <w:rsid w:val="00877AD2"/>
    <w:rsid w:val="008861F0"/>
    <w:rsid w:val="00892A4B"/>
    <w:rsid w:val="008959DB"/>
    <w:rsid w:val="00896AA4"/>
    <w:rsid w:val="008B0F82"/>
    <w:rsid w:val="008B1822"/>
    <w:rsid w:val="008B1CB1"/>
    <w:rsid w:val="008B502F"/>
    <w:rsid w:val="008B719D"/>
    <w:rsid w:val="008C1B0F"/>
    <w:rsid w:val="008C4DEC"/>
    <w:rsid w:val="008C7462"/>
    <w:rsid w:val="008D6CA3"/>
    <w:rsid w:val="008D7320"/>
    <w:rsid w:val="008E36D7"/>
    <w:rsid w:val="008E55D9"/>
    <w:rsid w:val="008E5776"/>
    <w:rsid w:val="008E754B"/>
    <w:rsid w:val="008F0C35"/>
    <w:rsid w:val="008F4ABC"/>
    <w:rsid w:val="008F549D"/>
    <w:rsid w:val="009024E7"/>
    <w:rsid w:val="0091212A"/>
    <w:rsid w:val="00914E7B"/>
    <w:rsid w:val="00915AD0"/>
    <w:rsid w:val="009168E4"/>
    <w:rsid w:val="00916974"/>
    <w:rsid w:val="009171BC"/>
    <w:rsid w:val="00925B5B"/>
    <w:rsid w:val="00926259"/>
    <w:rsid w:val="00927A5D"/>
    <w:rsid w:val="00930E52"/>
    <w:rsid w:val="00931C6F"/>
    <w:rsid w:val="00933D09"/>
    <w:rsid w:val="00933F70"/>
    <w:rsid w:val="00935241"/>
    <w:rsid w:val="0093746D"/>
    <w:rsid w:val="00937E33"/>
    <w:rsid w:val="00940C95"/>
    <w:rsid w:val="009411D8"/>
    <w:rsid w:val="00941B62"/>
    <w:rsid w:val="0094307E"/>
    <w:rsid w:val="00944264"/>
    <w:rsid w:val="009447A7"/>
    <w:rsid w:val="009448E1"/>
    <w:rsid w:val="00944F41"/>
    <w:rsid w:val="00947E6E"/>
    <w:rsid w:val="00953DE9"/>
    <w:rsid w:val="00955078"/>
    <w:rsid w:val="0095747D"/>
    <w:rsid w:val="00960811"/>
    <w:rsid w:val="00963969"/>
    <w:rsid w:val="0096637F"/>
    <w:rsid w:val="00966AD3"/>
    <w:rsid w:val="00973E01"/>
    <w:rsid w:val="0097718E"/>
    <w:rsid w:val="009836BC"/>
    <w:rsid w:val="00986AFE"/>
    <w:rsid w:val="00986FB3"/>
    <w:rsid w:val="009930D7"/>
    <w:rsid w:val="00993E92"/>
    <w:rsid w:val="009947D1"/>
    <w:rsid w:val="00994B67"/>
    <w:rsid w:val="00995CA1"/>
    <w:rsid w:val="009A2909"/>
    <w:rsid w:val="009A40F1"/>
    <w:rsid w:val="009A5F1D"/>
    <w:rsid w:val="009A65D2"/>
    <w:rsid w:val="009A7BDC"/>
    <w:rsid w:val="009B2D4D"/>
    <w:rsid w:val="009B542E"/>
    <w:rsid w:val="009B6994"/>
    <w:rsid w:val="009C29D5"/>
    <w:rsid w:val="009C5EE1"/>
    <w:rsid w:val="009D7925"/>
    <w:rsid w:val="009E0399"/>
    <w:rsid w:val="009E0667"/>
    <w:rsid w:val="009E0B16"/>
    <w:rsid w:val="009E1413"/>
    <w:rsid w:val="009E255D"/>
    <w:rsid w:val="009E2FA2"/>
    <w:rsid w:val="009E6BB5"/>
    <w:rsid w:val="009E6D26"/>
    <w:rsid w:val="009E76BA"/>
    <w:rsid w:val="00A005FE"/>
    <w:rsid w:val="00A00A1F"/>
    <w:rsid w:val="00A00FEA"/>
    <w:rsid w:val="00A012EF"/>
    <w:rsid w:val="00A0194E"/>
    <w:rsid w:val="00A025B7"/>
    <w:rsid w:val="00A02E9F"/>
    <w:rsid w:val="00A043BA"/>
    <w:rsid w:val="00A057EA"/>
    <w:rsid w:val="00A07009"/>
    <w:rsid w:val="00A10375"/>
    <w:rsid w:val="00A11CAC"/>
    <w:rsid w:val="00A12958"/>
    <w:rsid w:val="00A23650"/>
    <w:rsid w:val="00A26461"/>
    <w:rsid w:val="00A269DE"/>
    <w:rsid w:val="00A37308"/>
    <w:rsid w:val="00A421DF"/>
    <w:rsid w:val="00A477FC"/>
    <w:rsid w:val="00A50CEF"/>
    <w:rsid w:val="00A53CE6"/>
    <w:rsid w:val="00A639E4"/>
    <w:rsid w:val="00A6592B"/>
    <w:rsid w:val="00A65AC2"/>
    <w:rsid w:val="00A6650B"/>
    <w:rsid w:val="00A6705C"/>
    <w:rsid w:val="00A744F9"/>
    <w:rsid w:val="00A84FEE"/>
    <w:rsid w:val="00A90185"/>
    <w:rsid w:val="00A904AD"/>
    <w:rsid w:val="00A9068E"/>
    <w:rsid w:val="00AA1199"/>
    <w:rsid w:val="00AA16CA"/>
    <w:rsid w:val="00AA2788"/>
    <w:rsid w:val="00AA705D"/>
    <w:rsid w:val="00AB408A"/>
    <w:rsid w:val="00AC0547"/>
    <w:rsid w:val="00AC5B42"/>
    <w:rsid w:val="00AC5E07"/>
    <w:rsid w:val="00AD4C44"/>
    <w:rsid w:val="00AD7858"/>
    <w:rsid w:val="00AD7A63"/>
    <w:rsid w:val="00AE01F4"/>
    <w:rsid w:val="00AE34B3"/>
    <w:rsid w:val="00AE3FF1"/>
    <w:rsid w:val="00AE5750"/>
    <w:rsid w:val="00AE66DE"/>
    <w:rsid w:val="00AF4627"/>
    <w:rsid w:val="00B00DEF"/>
    <w:rsid w:val="00B042F4"/>
    <w:rsid w:val="00B04402"/>
    <w:rsid w:val="00B1179D"/>
    <w:rsid w:val="00B117FA"/>
    <w:rsid w:val="00B15186"/>
    <w:rsid w:val="00B15989"/>
    <w:rsid w:val="00B163EA"/>
    <w:rsid w:val="00B213CB"/>
    <w:rsid w:val="00B21409"/>
    <w:rsid w:val="00B21A08"/>
    <w:rsid w:val="00B24042"/>
    <w:rsid w:val="00B27A46"/>
    <w:rsid w:val="00B31326"/>
    <w:rsid w:val="00B31A18"/>
    <w:rsid w:val="00B31FFE"/>
    <w:rsid w:val="00B33AE0"/>
    <w:rsid w:val="00B353A7"/>
    <w:rsid w:val="00B35DA9"/>
    <w:rsid w:val="00B36780"/>
    <w:rsid w:val="00B40D16"/>
    <w:rsid w:val="00B437CC"/>
    <w:rsid w:val="00B43F35"/>
    <w:rsid w:val="00B46D8E"/>
    <w:rsid w:val="00B51184"/>
    <w:rsid w:val="00B5124E"/>
    <w:rsid w:val="00B53170"/>
    <w:rsid w:val="00B54F68"/>
    <w:rsid w:val="00B570B1"/>
    <w:rsid w:val="00B6144B"/>
    <w:rsid w:val="00B61F6E"/>
    <w:rsid w:val="00B626DD"/>
    <w:rsid w:val="00B63C8E"/>
    <w:rsid w:val="00B650F2"/>
    <w:rsid w:val="00B66C79"/>
    <w:rsid w:val="00B673E5"/>
    <w:rsid w:val="00B7005D"/>
    <w:rsid w:val="00B725BF"/>
    <w:rsid w:val="00B72B1D"/>
    <w:rsid w:val="00B730F0"/>
    <w:rsid w:val="00B735A5"/>
    <w:rsid w:val="00B73CF9"/>
    <w:rsid w:val="00B7555F"/>
    <w:rsid w:val="00B80780"/>
    <w:rsid w:val="00B80D10"/>
    <w:rsid w:val="00B901EB"/>
    <w:rsid w:val="00B90305"/>
    <w:rsid w:val="00B91A82"/>
    <w:rsid w:val="00B93BD5"/>
    <w:rsid w:val="00B94376"/>
    <w:rsid w:val="00BA0BE3"/>
    <w:rsid w:val="00BA18C9"/>
    <w:rsid w:val="00BA5B15"/>
    <w:rsid w:val="00BB0A2C"/>
    <w:rsid w:val="00BB0F06"/>
    <w:rsid w:val="00BB3E36"/>
    <w:rsid w:val="00BC3D8F"/>
    <w:rsid w:val="00BD103B"/>
    <w:rsid w:val="00BD384F"/>
    <w:rsid w:val="00BD4A2D"/>
    <w:rsid w:val="00BD5521"/>
    <w:rsid w:val="00BD61BE"/>
    <w:rsid w:val="00BD7051"/>
    <w:rsid w:val="00BE0D02"/>
    <w:rsid w:val="00BE5269"/>
    <w:rsid w:val="00BE52E0"/>
    <w:rsid w:val="00BE7653"/>
    <w:rsid w:val="00BE7AA3"/>
    <w:rsid w:val="00BF023C"/>
    <w:rsid w:val="00BF1052"/>
    <w:rsid w:val="00BF6421"/>
    <w:rsid w:val="00BF7235"/>
    <w:rsid w:val="00BF788D"/>
    <w:rsid w:val="00C01DB8"/>
    <w:rsid w:val="00C0276C"/>
    <w:rsid w:val="00C10349"/>
    <w:rsid w:val="00C106A5"/>
    <w:rsid w:val="00C13056"/>
    <w:rsid w:val="00C14164"/>
    <w:rsid w:val="00C2038C"/>
    <w:rsid w:val="00C24A87"/>
    <w:rsid w:val="00C24B09"/>
    <w:rsid w:val="00C26B1B"/>
    <w:rsid w:val="00C26CDE"/>
    <w:rsid w:val="00C30280"/>
    <w:rsid w:val="00C3633E"/>
    <w:rsid w:val="00C369E5"/>
    <w:rsid w:val="00C36C31"/>
    <w:rsid w:val="00C424EA"/>
    <w:rsid w:val="00C44031"/>
    <w:rsid w:val="00C466BC"/>
    <w:rsid w:val="00C53AFD"/>
    <w:rsid w:val="00C54108"/>
    <w:rsid w:val="00C55CA8"/>
    <w:rsid w:val="00C570C8"/>
    <w:rsid w:val="00C61B44"/>
    <w:rsid w:val="00C61E7C"/>
    <w:rsid w:val="00C72626"/>
    <w:rsid w:val="00C767EF"/>
    <w:rsid w:val="00C81FD0"/>
    <w:rsid w:val="00C84676"/>
    <w:rsid w:val="00C858B6"/>
    <w:rsid w:val="00C868E2"/>
    <w:rsid w:val="00C90DCC"/>
    <w:rsid w:val="00C90E51"/>
    <w:rsid w:val="00C92079"/>
    <w:rsid w:val="00C9309F"/>
    <w:rsid w:val="00C9437A"/>
    <w:rsid w:val="00CA1295"/>
    <w:rsid w:val="00CA2106"/>
    <w:rsid w:val="00CA291F"/>
    <w:rsid w:val="00CA2CA1"/>
    <w:rsid w:val="00CA3722"/>
    <w:rsid w:val="00CA7E15"/>
    <w:rsid w:val="00CA7F7C"/>
    <w:rsid w:val="00CB1E32"/>
    <w:rsid w:val="00CB6BF9"/>
    <w:rsid w:val="00CC007A"/>
    <w:rsid w:val="00CC4F62"/>
    <w:rsid w:val="00CC5975"/>
    <w:rsid w:val="00CC6973"/>
    <w:rsid w:val="00CD1BEE"/>
    <w:rsid w:val="00CD3620"/>
    <w:rsid w:val="00CD5B8B"/>
    <w:rsid w:val="00CE6222"/>
    <w:rsid w:val="00CE6AE4"/>
    <w:rsid w:val="00CF108C"/>
    <w:rsid w:val="00CF38F6"/>
    <w:rsid w:val="00CF7024"/>
    <w:rsid w:val="00CF70B1"/>
    <w:rsid w:val="00D0205B"/>
    <w:rsid w:val="00D05542"/>
    <w:rsid w:val="00D0605F"/>
    <w:rsid w:val="00D14EFF"/>
    <w:rsid w:val="00D15807"/>
    <w:rsid w:val="00D21B80"/>
    <w:rsid w:val="00D24367"/>
    <w:rsid w:val="00D24894"/>
    <w:rsid w:val="00D31069"/>
    <w:rsid w:val="00D31B30"/>
    <w:rsid w:val="00D32BBE"/>
    <w:rsid w:val="00D35902"/>
    <w:rsid w:val="00D40D50"/>
    <w:rsid w:val="00D43C42"/>
    <w:rsid w:val="00D44ADD"/>
    <w:rsid w:val="00D45109"/>
    <w:rsid w:val="00D47CC6"/>
    <w:rsid w:val="00D52168"/>
    <w:rsid w:val="00D5288F"/>
    <w:rsid w:val="00D52A21"/>
    <w:rsid w:val="00D55779"/>
    <w:rsid w:val="00D66368"/>
    <w:rsid w:val="00D66EEE"/>
    <w:rsid w:val="00D70625"/>
    <w:rsid w:val="00D726B8"/>
    <w:rsid w:val="00D7401E"/>
    <w:rsid w:val="00D76F51"/>
    <w:rsid w:val="00D8104E"/>
    <w:rsid w:val="00D82530"/>
    <w:rsid w:val="00D830FF"/>
    <w:rsid w:val="00D84068"/>
    <w:rsid w:val="00D85FE6"/>
    <w:rsid w:val="00D87D6A"/>
    <w:rsid w:val="00D95822"/>
    <w:rsid w:val="00D96AD7"/>
    <w:rsid w:val="00D97351"/>
    <w:rsid w:val="00DA183C"/>
    <w:rsid w:val="00DA259C"/>
    <w:rsid w:val="00DA54A4"/>
    <w:rsid w:val="00DB43B4"/>
    <w:rsid w:val="00DC3ECA"/>
    <w:rsid w:val="00DD4471"/>
    <w:rsid w:val="00DD47AC"/>
    <w:rsid w:val="00DD720B"/>
    <w:rsid w:val="00DE0DD7"/>
    <w:rsid w:val="00DE333E"/>
    <w:rsid w:val="00DE376B"/>
    <w:rsid w:val="00DE3B34"/>
    <w:rsid w:val="00DE44EC"/>
    <w:rsid w:val="00DE660F"/>
    <w:rsid w:val="00DE7D5C"/>
    <w:rsid w:val="00DE7DEE"/>
    <w:rsid w:val="00DF1BA7"/>
    <w:rsid w:val="00DF2EF0"/>
    <w:rsid w:val="00DF4FDA"/>
    <w:rsid w:val="00DF5883"/>
    <w:rsid w:val="00DF75CC"/>
    <w:rsid w:val="00E004C9"/>
    <w:rsid w:val="00E02BB9"/>
    <w:rsid w:val="00E0367E"/>
    <w:rsid w:val="00E0632E"/>
    <w:rsid w:val="00E12125"/>
    <w:rsid w:val="00E158F2"/>
    <w:rsid w:val="00E1621A"/>
    <w:rsid w:val="00E2026B"/>
    <w:rsid w:val="00E20B2F"/>
    <w:rsid w:val="00E20DEB"/>
    <w:rsid w:val="00E25FF7"/>
    <w:rsid w:val="00E26480"/>
    <w:rsid w:val="00E3410F"/>
    <w:rsid w:val="00E344A5"/>
    <w:rsid w:val="00E36825"/>
    <w:rsid w:val="00E37899"/>
    <w:rsid w:val="00E37C0A"/>
    <w:rsid w:val="00E40B8B"/>
    <w:rsid w:val="00E4220A"/>
    <w:rsid w:val="00E4260A"/>
    <w:rsid w:val="00E4286E"/>
    <w:rsid w:val="00E43F95"/>
    <w:rsid w:val="00E4518E"/>
    <w:rsid w:val="00E4652B"/>
    <w:rsid w:val="00E555BE"/>
    <w:rsid w:val="00E60A17"/>
    <w:rsid w:val="00E60C75"/>
    <w:rsid w:val="00E62C99"/>
    <w:rsid w:val="00E75820"/>
    <w:rsid w:val="00E83FE2"/>
    <w:rsid w:val="00E84AF2"/>
    <w:rsid w:val="00E86AC8"/>
    <w:rsid w:val="00E86D26"/>
    <w:rsid w:val="00E87F97"/>
    <w:rsid w:val="00E9199B"/>
    <w:rsid w:val="00E93A1E"/>
    <w:rsid w:val="00E94260"/>
    <w:rsid w:val="00E947E7"/>
    <w:rsid w:val="00E94D61"/>
    <w:rsid w:val="00E95366"/>
    <w:rsid w:val="00EA29C9"/>
    <w:rsid w:val="00EA2C21"/>
    <w:rsid w:val="00EA765F"/>
    <w:rsid w:val="00EB059E"/>
    <w:rsid w:val="00EB2CD6"/>
    <w:rsid w:val="00EB36A5"/>
    <w:rsid w:val="00EB68D7"/>
    <w:rsid w:val="00EB7BDA"/>
    <w:rsid w:val="00EC16E8"/>
    <w:rsid w:val="00EC1E7E"/>
    <w:rsid w:val="00EC33CD"/>
    <w:rsid w:val="00EC355D"/>
    <w:rsid w:val="00EC4241"/>
    <w:rsid w:val="00EC7825"/>
    <w:rsid w:val="00ED324A"/>
    <w:rsid w:val="00ED4C99"/>
    <w:rsid w:val="00ED611A"/>
    <w:rsid w:val="00ED7D50"/>
    <w:rsid w:val="00EE6798"/>
    <w:rsid w:val="00EF1C2F"/>
    <w:rsid w:val="00EF3A74"/>
    <w:rsid w:val="00F063E8"/>
    <w:rsid w:val="00F10851"/>
    <w:rsid w:val="00F11837"/>
    <w:rsid w:val="00F12A35"/>
    <w:rsid w:val="00F14045"/>
    <w:rsid w:val="00F1736F"/>
    <w:rsid w:val="00F23295"/>
    <w:rsid w:val="00F26C5E"/>
    <w:rsid w:val="00F30165"/>
    <w:rsid w:val="00F303EA"/>
    <w:rsid w:val="00F321B6"/>
    <w:rsid w:val="00F32B24"/>
    <w:rsid w:val="00F42DE0"/>
    <w:rsid w:val="00F44DDC"/>
    <w:rsid w:val="00F45BA1"/>
    <w:rsid w:val="00F46DAC"/>
    <w:rsid w:val="00F50558"/>
    <w:rsid w:val="00F5347A"/>
    <w:rsid w:val="00F5595F"/>
    <w:rsid w:val="00F56C38"/>
    <w:rsid w:val="00F66950"/>
    <w:rsid w:val="00F71033"/>
    <w:rsid w:val="00F71C0D"/>
    <w:rsid w:val="00F71CDE"/>
    <w:rsid w:val="00F74BD9"/>
    <w:rsid w:val="00F77926"/>
    <w:rsid w:val="00F80533"/>
    <w:rsid w:val="00F827DA"/>
    <w:rsid w:val="00F862BD"/>
    <w:rsid w:val="00F91B71"/>
    <w:rsid w:val="00F93508"/>
    <w:rsid w:val="00F948B1"/>
    <w:rsid w:val="00F9685F"/>
    <w:rsid w:val="00FA0BE5"/>
    <w:rsid w:val="00FA1A64"/>
    <w:rsid w:val="00FA394D"/>
    <w:rsid w:val="00FB0EA9"/>
    <w:rsid w:val="00FB233D"/>
    <w:rsid w:val="00FB4957"/>
    <w:rsid w:val="00FB5B08"/>
    <w:rsid w:val="00FB7CFB"/>
    <w:rsid w:val="00FC0870"/>
    <w:rsid w:val="00FC14CE"/>
    <w:rsid w:val="00FC1F96"/>
    <w:rsid w:val="00FC30A3"/>
    <w:rsid w:val="00FC5B1C"/>
    <w:rsid w:val="00FD297D"/>
    <w:rsid w:val="00FD4ADC"/>
    <w:rsid w:val="00FE045B"/>
    <w:rsid w:val="00FE2AE5"/>
    <w:rsid w:val="00FF19EB"/>
    <w:rsid w:val="00FF2BB2"/>
    <w:rsid w:val="00FF3013"/>
    <w:rsid w:val="00FF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9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osu1">
    <w:name w:val="rosu1"/>
    <w:basedOn w:val="DefaultParagraphFont"/>
    <w:rsid w:val="00F66950"/>
    <w:rPr>
      <w:rFonts w:ascii="Arial" w:hAnsi="Arial" w:cs="Arial" w:hint="default"/>
      <w:b/>
      <w:bCs/>
      <w:color w:val="A9080E"/>
      <w:sz w:val="21"/>
      <w:szCs w:val="21"/>
    </w:rPr>
  </w:style>
  <w:style w:type="character" w:styleId="Strong">
    <w:name w:val="Strong"/>
    <w:basedOn w:val="DefaultParagraphFont"/>
    <w:uiPriority w:val="22"/>
    <w:qFormat/>
    <w:rsid w:val="00F66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elisabeta.pirvu</dc:creator>
  <cp:keywords/>
  <dc:description/>
  <cp:lastModifiedBy>elisabeta.pirvu</cp:lastModifiedBy>
  <cp:revision>1</cp:revision>
  <cp:lastPrinted>2012-09-13T10:37:00Z</cp:lastPrinted>
  <dcterms:created xsi:type="dcterms:W3CDTF">2012-09-13T10:09:00Z</dcterms:created>
  <dcterms:modified xsi:type="dcterms:W3CDTF">2012-09-13T10:38:00Z</dcterms:modified>
</cp:coreProperties>
</file>