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80" w:rsidRPr="00354FA5" w:rsidRDefault="00847780" w:rsidP="00847780">
      <w:pPr>
        <w:jc w:val="right"/>
        <w:rPr>
          <w:b/>
          <w:lang w:val="ro-RO"/>
        </w:rPr>
      </w:pPr>
      <w:r w:rsidRPr="00354FA5">
        <w:rPr>
          <w:b/>
          <w:lang w:val="ro-RO"/>
        </w:rPr>
        <w:t>Anexa 4</w:t>
      </w:r>
      <w:r w:rsidR="004E7FCB">
        <w:rPr>
          <w:b/>
          <w:lang w:val="ro-RO"/>
        </w:rPr>
        <w:t>b</w:t>
      </w:r>
      <w:bookmarkStart w:id="0" w:name="_GoBack"/>
      <w:bookmarkEnd w:id="0"/>
    </w:p>
    <w:p w:rsidR="00847780" w:rsidRPr="00354FA5" w:rsidRDefault="00847780" w:rsidP="009D0F9C">
      <w:pPr>
        <w:jc w:val="center"/>
        <w:rPr>
          <w:lang w:val="ro-RO"/>
        </w:rPr>
      </w:pPr>
    </w:p>
    <w:p w:rsidR="00B6323D" w:rsidRPr="00354FA5" w:rsidRDefault="009D0F9C" w:rsidP="009D0F9C">
      <w:pPr>
        <w:jc w:val="center"/>
        <w:rPr>
          <w:lang w:val="ro-RO"/>
        </w:rPr>
      </w:pPr>
      <w:r w:rsidRPr="00354FA5">
        <w:rPr>
          <w:lang w:val="ro-RO"/>
        </w:rPr>
        <w:t>Tabel cu personalul didactic</w:t>
      </w:r>
    </w:p>
    <w:p w:rsidR="00847780" w:rsidRPr="00354FA5" w:rsidRDefault="009D0F9C" w:rsidP="009D0F9C">
      <w:pPr>
        <w:jc w:val="center"/>
        <w:rPr>
          <w:lang w:val="ro-RO"/>
        </w:rPr>
      </w:pPr>
      <w:r w:rsidRPr="00354FA5">
        <w:rPr>
          <w:lang w:val="ro-RO"/>
        </w:rPr>
        <w:t xml:space="preserve">din alte Catedre </w:t>
      </w:r>
      <w:r w:rsidR="001D07BD" w:rsidRPr="00354FA5">
        <w:rPr>
          <w:lang w:val="ro-RO"/>
        </w:rPr>
        <w:t>ş</w:t>
      </w:r>
      <w:r w:rsidRPr="00354FA5">
        <w:rPr>
          <w:lang w:val="ro-RO"/>
        </w:rPr>
        <w:t>i departamente care au prestat ore didactice la programul de studii</w:t>
      </w:r>
    </w:p>
    <w:p w:rsidR="00847780" w:rsidRPr="00354FA5" w:rsidRDefault="009D0F9C" w:rsidP="009D0F9C">
      <w:pPr>
        <w:jc w:val="center"/>
        <w:rPr>
          <w:b/>
          <w:sz w:val="20"/>
          <w:szCs w:val="20"/>
          <w:lang w:val="ro-RO"/>
        </w:rPr>
      </w:pPr>
      <w:r w:rsidRPr="00354FA5">
        <w:rPr>
          <w:b/>
          <w:lang w:val="ro-RO"/>
        </w:rPr>
        <w:t xml:space="preserve"> </w:t>
      </w:r>
      <w:r w:rsidRPr="00354FA5">
        <w:rPr>
          <w:b/>
          <w:sz w:val="20"/>
          <w:szCs w:val="20"/>
          <w:lang w:val="ro-RO"/>
        </w:rPr>
        <w:t xml:space="preserve">INGINERIE ECONOMICA </w:t>
      </w:r>
      <w:r w:rsidR="001D07BD" w:rsidRPr="00354FA5">
        <w:rPr>
          <w:b/>
          <w:sz w:val="20"/>
          <w:szCs w:val="20"/>
          <w:lang w:val="ro-RO"/>
        </w:rPr>
        <w:t>Î</w:t>
      </w:r>
      <w:r w:rsidRPr="00354FA5">
        <w:rPr>
          <w:b/>
          <w:sz w:val="20"/>
          <w:szCs w:val="20"/>
          <w:lang w:val="ro-RO"/>
        </w:rPr>
        <w:t xml:space="preserve">N </w:t>
      </w:r>
      <w:r w:rsidR="003E1AFE" w:rsidRPr="00354FA5">
        <w:rPr>
          <w:b/>
          <w:sz w:val="20"/>
          <w:szCs w:val="20"/>
          <w:lang w:val="ro-RO"/>
        </w:rPr>
        <w:t>CONSTRUC</w:t>
      </w:r>
      <w:r w:rsidR="001D07BD" w:rsidRPr="00354FA5">
        <w:rPr>
          <w:b/>
          <w:sz w:val="20"/>
          <w:szCs w:val="20"/>
          <w:lang w:val="ro-RO"/>
        </w:rPr>
        <w:t>Ţ</w:t>
      </w:r>
      <w:r w:rsidR="003E1AFE" w:rsidRPr="00354FA5">
        <w:rPr>
          <w:b/>
          <w:sz w:val="20"/>
          <w:szCs w:val="20"/>
          <w:lang w:val="ro-RO"/>
        </w:rPr>
        <w:t>II</w:t>
      </w:r>
    </w:p>
    <w:p w:rsidR="009D0F9C" w:rsidRPr="00354FA5" w:rsidRDefault="009D0F9C" w:rsidP="009D0F9C">
      <w:pPr>
        <w:jc w:val="center"/>
        <w:rPr>
          <w:lang w:val="ro-RO"/>
        </w:rPr>
      </w:pPr>
      <w:r w:rsidRPr="00354FA5">
        <w:rPr>
          <w:sz w:val="20"/>
          <w:szCs w:val="20"/>
          <w:lang w:val="ro-RO"/>
        </w:rPr>
        <w:t xml:space="preserve"> </w:t>
      </w:r>
      <w:r w:rsidR="001D07BD" w:rsidRPr="00354FA5">
        <w:rPr>
          <w:sz w:val="20"/>
          <w:szCs w:val="20"/>
          <w:lang w:val="ro-RO"/>
        </w:rPr>
        <w:t>î</w:t>
      </w:r>
      <w:r w:rsidRPr="00354FA5">
        <w:rPr>
          <w:sz w:val="20"/>
          <w:szCs w:val="20"/>
          <w:lang w:val="ro-RO"/>
        </w:rPr>
        <w:t>n anul universitar 201</w:t>
      </w:r>
      <w:r w:rsidR="00F6002B" w:rsidRPr="00354FA5">
        <w:rPr>
          <w:sz w:val="20"/>
          <w:szCs w:val="20"/>
          <w:lang w:val="ro-RO"/>
        </w:rPr>
        <w:t>5</w:t>
      </w:r>
      <w:r w:rsidRPr="00354FA5">
        <w:rPr>
          <w:sz w:val="20"/>
          <w:szCs w:val="20"/>
          <w:lang w:val="ro-RO"/>
        </w:rPr>
        <w:t>-201</w:t>
      </w:r>
      <w:r w:rsidR="00F6002B" w:rsidRPr="00354FA5">
        <w:rPr>
          <w:sz w:val="20"/>
          <w:szCs w:val="20"/>
          <w:lang w:val="ro-RO"/>
        </w:rPr>
        <w:t>6</w:t>
      </w:r>
    </w:p>
    <w:p w:rsidR="009D0F9C" w:rsidRPr="00354FA5" w:rsidRDefault="009D0F9C">
      <w:pPr>
        <w:rPr>
          <w:lang w:val="ro-RO"/>
        </w:rPr>
      </w:pPr>
    </w:p>
    <w:p w:rsidR="009D0F9C" w:rsidRPr="00354FA5" w:rsidRDefault="009D0F9C">
      <w:pPr>
        <w:rPr>
          <w:lang w:val="ro-RO"/>
        </w:rPr>
      </w:pPr>
    </w:p>
    <w:tbl>
      <w:tblPr>
        <w:tblW w:w="7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2764"/>
        <w:gridCol w:w="1805"/>
        <w:gridCol w:w="1805"/>
      </w:tblGrid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4A74BF" w:rsidRPr="00354FA5" w:rsidRDefault="004A74BF" w:rsidP="004A74B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Vaszilcin Nicolae</w:t>
            </w:r>
          </w:p>
        </w:tc>
        <w:tc>
          <w:tcPr>
            <w:tcW w:w="1805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Prof .Dr.ing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CHIIM</w:t>
            </w:r>
          </w:p>
        </w:tc>
      </w:tr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4A74BF" w:rsidRPr="00354FA5" w:rsidRDefault="004A74BF" w:rsidP="004A74B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Petrisor Emilia</w:t>
            </w:r>
          </w:p>
        </w:tc>
        <w:tc>
          <w:tcPr>
            <w:tcW w:w="1805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Prof.dr.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MAT</w:t>
            </w:r>
          </w:p>
        </w:tc>
      </w:tr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4A74BF" w:rsidRPr="00354FA5" w:rsidRDefault="004A74BF" w:rsidP="004A74B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Serban Viorel-Aurel</w:t>
            </w:r>
          </w:p>
        </w:tc>
        <w:tc>
          <w:tcPr>
            <w:tcW w:w="1805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Prof.dr.ing,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IMF</w:t>
            </w:r>
          </w:p>
        </w:tc>
      </w:tr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4A74BF" w:rsidRPr="00354FA5" w:rsidRDefault="004A74BF" w:rsidP="004A74B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Prostean Octavian</w:t>
            </w:r>
          </w:p>
        </w:tc>
        <w:tc>
          <w:tcPr>
            <w:tcW w:w="1805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</w:t>
            </w:r>
          </w:p>
        </w:tc>
      </w:tr>
      <w:tr w:rsidR="00354FA5" w:rsidRPr="00354FA5" w:rsidTr="00F11549">
        <w:trPr>
          <w:cantSplit/>
          <w:trHeight w:val="315"/>
          <w:jc w:val="center"/>
        </w:trPr>
        <w:tc>
          <w:tcPr>
            <w:tcW w:w="846" w:type="dxa"/>
          </w:tcPr>
          <w:p w:rsidR="004A74BF" w:rsidRPr="00354FA5" w:rsidRDefault="004A74BF" w:rsidP="004A74B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4A74BF" w:rsidRPr="00354FA5" w:rsidRDefault="00F11549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Borza Ioan</w:t>
            </w:r>
          </w:p>
        </w:tc>
        <w:tc>
          <w:tcPr>
            <w:tcW w:w="1805" w:type="dxa"/>
            <w:vAlign w:val="center"/>
          </w:tcPr>
          <w:p w:rsidR="004A74BF" w:rsidRPr="00354FA5" w:rsidRDefault="00F11549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4A74BF" w:rsidRPr="00354FA5" w:rsidRDefault="00F11549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</w:t>
            </w:r>
          </w:p>
        </w:tc>
      </w:tr>
      <w:tr w:rsidR="00354FA5" w:rsidRPr="00354FA5" w:rsidTr="00F11549">
        <w:trPr>
          <w:cantSplit/>
          <w:trHeight w:val="315"/>
          <w:jc w:val="center"/>
        </w:trPr>
        <w:tc>
          <w:tcPr>
            <w:tcW w:w="846" w:type="dxa"/>
          </w:tcPr>
          <w:p w:rsidR="004A74BF" w:rsidRPr="00354FA5" w:rsidRDefault="004A74BF" w:rsidP="004A74B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4A74BF" w:rsidRPr="00354FA5" w:rsidRDefault="00F11549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Dan Daniel</w:t>
            </w:r>
          </w:p>
        </w:tc>
        <w:tc>
          <w:tcPr>
            <w:tcW w:w="1805" w:type="dxa"/>
            <w:vAlign w:val="center"/>
          </w:tcPr>
          <w:p w:rsidR="004A74BF" w:rsidRPr="00354FA5" w:rsidRDefault="00F11549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4A74BF" w:rsidRPr="00354FA5" w:rsidRDefault="00F11549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</w:t>
            </w:r>
          </w:p>
        </w:tc>
      </w:tr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4A74BF" w:rsidRPr="00354FA5" w:rsidRDefault="004A74BF" w:rsidP="004A74B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Bereteu Liviu</w:t>
            </w:r>
          </w:p>
        </w:tc>
        <w:tc>
          <w:tcPr>
            <w:tcW w:w="1805" w:type="dxa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Prof.Dr.ing.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4A74BF" w:rsidRPr="00354FA5" w:rsidRDefault="004A74BF" w:rsidP="004A74B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MRM</w:t>
            </w:r>
          </w:p>
        </w:tc>
      </w:tr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0A2BFF" w:rsidRPr="00354FA5" w:rsidRDefault="000A2BFF" w:rsidP="000A2BF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Golet Ioan</w:t>
            </w:r>
          </w:p>
        </w:tc>
        <w:tc>
          <w:tcPr>
            <w:tcW w:w="1805" w:type="dxa"/>
            <w:vAlign w:val="center"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Conf.dr.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MAT</w:t>
            </w:r>
          </w:p>
        </w:tc>
      </w:tr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0A2BFF" w:rsidRPr="00354FA5" w:rsidRDefault="000A2BFF" w:rsidP="000A2BF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Negrea Romeo</w:t>
            </w:r>
          </w:p>
        </w:tc>
        <w:tc>
          <w:tcPr>
            <w:tcW w:w="1805" w:type="dxa"/>
            <w:vAlign w:val="center"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Conf.dr.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MAT</w:t>
            </w:r>
          </w:p>
        </w:tc>
      </w:tr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0A2BFF" w:rsidRPr="00354FA5" w:rsidRDefault="000A2BFF" w:rsidP="000A2BF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Vasilescu Mircea</w:t>
            </w:r>
          </w:p>
        </w:tc>
        <w:tc>
          <w:tcPr>
            <w:tcW w:w="1805" w:type="dxa"/>
            <w:vAlign w:val="center"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Conf.dr.ing,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0A2BFF" w:rsidRPr="00354FA5" w:rsidRDefault="000A2BFF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MMUT</w:t>
            </w:r>
          </w:p>
        </w:tc>
      </w:tr>
      <w:tr w:rsidR="00354FA5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F6002B" w:rsidRPr="00354FA5" w:rsidRDefault="00F6002B" w:rsidP="000A2BFF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F6002B" w:rsidRPr="00354FA5" w:rsidRDefault="00F6002B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Szeidert Iosef</w:t>
            </w:r>
          </w:p>
        </w:tc>
        <w:tc>
          <w:tcPr>
            <w:tcW w:w="1805" w:type="dxa"/>
            <w:vAlign w:val="center"/>
          </w:tcPr>
          <w:p w:rsidR="00F6002B" w:rsidRPr="00354FA5" w:rsidRDefault="00F6002B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Conf.dr.ing,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F6002B" w:rsidRPr="00354FA5" w:rsidRDefault="00F6002B" w:rsidP="000A2BFF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Badea Catalin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Conf.dr.ing,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Suciu Sorin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CLS</w:t>
            </w:r>
          </w:p>
        </w:tc>
      </w:tr>
      <w:tr w:rsidR="00224B9E" w:rsidRPr="00354FA5" w:rsidTr="00F11549">
        <w:trPr>
          <w:cantSplit/>
          <w:trHeight w:val="30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Both Ion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CMMC</w:t>
            </w:r>
          </w:p>
        </w:tc>
      </w:tr>
      <w:tr w:rsidR="00224B9E" w:rsidRPr="00354FA5" w:rsidTr="00F11549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Breb Traian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CMMC</w:t>
            </w:r>
          </w:p>
        </w:tc>
      </w:tr>
      <w:tr w:rsidR="00224B9E" w:rsidRPr="00354FA5" w:rsidTr="00F11549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Costescu Ciprian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CCTFC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Chirila Ciprian Bogdan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Zaharie Ioan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BFI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Tatai Ildiko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BFI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Saftencu Doina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Mecatr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Negru Radu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MRM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Nemes Iacob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HID</w:t>
            </w:r>
          </w:p>
        </w:tc>
      </w:tr>
      <w:tr w:rsidR="00224B9E" w:rsidRPr="00354FA5" w:rsidTr="00F11549">
        <w:trPr>
          <w:cantSplit/>
          <w:trHeight w:val="377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Fekete – Nagy Luminita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</w:t>
            </w:r>
          </w:p>
        </w:tc>
      </w:tr>
      <w:tr w:rsidR="00224B9E" w:rsidRPr="00354FA5" w:rsidTr="00F11549">
        <w:trPr>
          <w:cantSplit/>
          <w:trHeight w:val="377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Marc Paul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CCITFC</w:t>
            </w:r>
          </w:p>
        </w:tc>
      </w:tr>
      <w:tr w:rsidR="00224B9E" w:rsidRPr="00354FA5" w:rsidTr="00F11549">
        <w:trPr>
          <w:cantSplit/>
          <w:trHeight w:val="377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Mirea Monica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CCITFC</w:t>
            </w:r>
          </w:p>
        </w:tc>
      </w:tr>
      <w:tr w:rsidR="00224B9E" w:rsidRPr="00354FA5" w:rsidTr="00F11549">
        <w:trPr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Utu Ion Dragos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Sl. 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IMF</w:t>
            </w:r>
          </w:p>
        </w:tc>
      </w:tr>
      <w:tr w:rsidR="00224B9E" w:rsidRPr="00354FA5" w:rsidTr="004A74BF">
        <w:trPr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Iures Liana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Sef lucrari Dr.ing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</w:t>
            </w:r>
          </w:p>
        </w:tc>
      </w:tr>
      <w:tr w:rsidR="00224B9E" w:rsidRPr="00354FA5" w:rsidTr="004A74BF">
        <w:trPr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Diaconu Dan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Asist. Dr.ing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Ene Remus Daniel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 dr.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 xml:space="preserve"> MAT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Petrisor Camelia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 dr.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MAT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Chiorean Calin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Asist. Dr.ing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BFI</w:t>
            </w:r>
          </w:p>
        </w:tc>
      </w:tr>
      <w:tr w:rsidR="00224B9E" w:rsidRPr="00354FA5" w:rsidTr="00F11549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Lacatusu Eugen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Assist.ing.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CCI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Magda Angela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Asist. Dr.ing.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ChIIM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Caus Oana Maria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Asist. Dr.ing.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 C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Gui-Bachner Gabriela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Asist.Dr.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EFS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Ghita Roxana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Asist.dr.</w:t>
            </w:r>
          </w:p>
        </w:tc>
        <w:tc>
          <w:tcPr>
            <w:tcW w:w="1805" w:type="dxa"/>
            <w:shd w:val="clear" w:color="auto" w:fill="auto"/>
            <w:vAlign w:val="center"/>
            <w:hideMark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FSC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Simoiu Dorin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Asist.Dr.ing.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MRM</w:t>
            </w:r>
          </w:p>
        </w:tc>
      </w:tr>
      <w:tr w:rsidR="00224B9E" w:rsidRPr="00354FA5" w:rsidTr="004A74BF">
        <w:trPr>
          <w:cantSplit/>
          <w:trHeight w:val="315"/>
          <w:jc w:val="center"/>
        </w:trPr>
        <w:tc>
          <w:tcPr>
            <w:tcW w:w="846" w:type="dxa"/>
          </w:tcPr>
          <w:p w:rsidR="00224B9E" w:rsidRPr="00354FA5" w:rsidRDefault="00224B9E" w:rsidP="00224B9E">
            <w:pPr>
              <w:pStyle w:val="List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2764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Gavruta Laura</w:t>
            </w:r>
          </w:p>
        </w:tc>
        <w:tc>
          <w:tcPr>
            <w:tcW w:w="1805" w:type="dxa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Asist.Dr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224B9E" w:rsidRPr="00354FA5" w:rsidRDefault="00224B9E" w:rsidP="00224B9E">
            <w:pPr>
              <w:jc w:val="center"/>
              <w:rPr>
                <w:sz w:val="20"/>
                <w:szCs w:val="20"/>
                <w:lang w:val="ro-RO"/>
              </w:rPr>
            </w:pPr>
            <w:r w:rsidRPr="00354FA5">
              <w:rPr>
                <w:sz w:val="20"/>
                <w:szCs w:val="20"/>
                <w:lang w:val="ro-RO"/>
              </w:rPr>
              <w:t>MAT</w:t>
            </w:r>
          </w:p>
        </w:tc>
      </w:tr>
    </w:tbl>
    <w:p w:rsidR="009D0F9C" w:rsidRPr="00354FA5" w:rsidRDefault="009D0F9C">
      <w:pPr>
        <w:rPr>
          <w:lang w:val="ro-RO"/>
        </w:rPr>
      </w:pPr>
    </w:p>
    <w:sectPr w:rsidR="009D0F9C" w:rsidRPr="00354FA5" w:rsidSect="00847780">
      <w:pgSz w:w="11907" w:h="16839" w:code="9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F5EB7"/>
    <w:multiLevelType w:val="hybridMultilevel"/>
    <w:tmpl w:val="9C38B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D0F9C"/>
    <w:rsid w:val="000A2BFF"/>
    <w:rsid w:val="00146198"/>
    <w:rsid w:val="001D07BD"/>
    <w:rsid w:val="00224B9E"/>
    <w:rsid w:val="002B2230"/>
    <w:rsid w:val="002C0479"/>
    <w:rsid w:val="002D640A"/>
    <w:rsid w:val="002E0719"/>
    <w:rsid w:val="00354FA5"/>
    <w:rsid w:val="00364AA5"/>
    <w:rsid w:val="003E1AFE"/>
    <w:rsid w:val="00435FAC"/>
    <w:rsid w:val="00465BCD"/>
    <w:rsid w:val="004A74BF"/>
    <w:rsid w:val="004E7FCB"/>
    <w:rsid w:val="0058067C"/>
    <w:rsid w:val="005E1DF3"/>
    <w:rsid w:val="00663859"/>
    <w:rsid w:val="00847780"/>
    <w:rsid w:val="008C19F8"/>
    <w:rsid w:val="00914C9D"/>
    <w:rsid w:val="00922894"/>
    <w:rsid w:val="009813E2"/>
    <w:rsid w:val="009816E3"/>
    <w:rsid w:val="009D0F03"/>
    <w:rsid w:val="009D0F9C"/>
    <w:rsid w:val="00AD25E8"/>
    <w:rsid w:val="00B43BE6"/>
    <w:rsid w:val="00B6323D"/>
    <w:rsid w:val="00BD5EC9"/>
    <w:rsid w:val="00C74F87"/>
    <w:rsid w:val="00CC002E"/>
    <w:rsid w:val="00D03AD5"/>
    <w:rsid w:val="00EF424C"/>
    <w:rsid w:val="00F11549"/>
    <w:rsid w:val="00F6002B"/>
    <w:rsid w:val="00F60A78"/>
    <w:rsid w:val="00F6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24893-7433-421A-8405-60801085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3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A7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5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Bitu</dc:creator>
  <cp:keywords/>
  <dc:description/>
  <cp:lastModifiedBy>prodecan</cp:lastModifiedBy>
  <cp:revision>31</cp:revision>
  <cp:lastPrinted>2016-03-21T13:19:00Z</cp:lastPrinted>
  <dcterms:created xsi:type="dcterms:W3CDTF">2014-11-10T06:13:00Z</dcterms:created>
  <dcterms:modified xsi:type="dcterms:W3CDTF">2016-05-20T08:58:00Z</dcterms:modified>
</cp:coreProperties>
</file>