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091EF1" w:rsidTr="00DC4FCD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091EF1" w:rsidRDefault="00091EF1">
            <w:pPr>
              <w:pStyle w:val="CVHeading3"/>
              <w:rPr>
                <w:lang w:val="en-GB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76.55pt;margin-top:0;width:65.25pt;height:35.8pt;z-index:1;mso-wrap-distance-left:0;mso-wrap-distance-right:0" filled="t">
                  <v:fill color2="black"/>
                  <v:imagedata r:id="rId7" o:title=""/>
                  <w10:wrap type="topAndBottom"/>
                </v:shape>
              </w:pict>
            </w:r>
            <w:r>
              <w:rPr>
                <w:lang w:val="en-GB"/>
              </w:rPr>
              <w:t xml:space="preserve"> </w:t>
            </w:r>
          </w:p>
          <w:p w:rsidR="00091EF1" w:rsidRDefault="00091EF1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:rsidR="00091EF1" w:rsidRDefault="00091EF1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:rsidR="00091EF1" w:rsidRDefault="00B32E7C">
            <w:pPr>
              <w:pStyle w:val="CVNormal"/>
              <w:rPr>
                <w:lang w:val="en-GB"/>
              </w:rPr>
            </w:pPr>
            <w:r>
              <w:rPr>
                <w:noProof/>
              </w:rPr>
              <w:pict>
                <v:shape id="_x0000_s1027" type="#_x0000_t75" style="position:absolute;left:0;text-align:left;margin-left:13.65pt;margin-top:0;width:79.5pt;height:95.2pt;z-index:2;mso-position-horizontal-relative:text;mso-position-vertical-relative:text">
                  <v:imagedata r:id="rId8" o:title="" croptop="6898f" cropbottom="20931f" cropleft="22771f" cropright="5646f"/>
                </v:shape>
              </w:pict>
            </w:r>
          </w:p>
        </w:tc>
      </w:tr>
      <w:tr w:rsidR="00091EF1" w:rsidTr="00DC4FCD">
        <w:trPr>
          <w:cantSplit/>
          <w:trHeight w:hRule="exact" w:val="425"/>
        </w:trPr>
        <w:tc>
          <w:tcPr>
            <w:tcW w:w="2834" w:type="dxa"/>
            <w:vMerge/>
          </w:tcPr>
          <w:p w:rsidR="00091EF1" w:rsidRDefault="00091EF1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091EF1" w:rsidRDefault="00091EF1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:rsidR="00091EF1" w:rsidRDefault="00091EF1"/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Europass</w:t>
            </w:r>
          </w:p>
          <w:p w:rsidR="00091EF1" w:rsidRDefault="00091EF1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Normal"/>
              <w:rPr>
                <w:sz w:val="22"/>
                <w:lang w:val="en-GB"/>
              </w:rPr>
            </w:pP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Normal"/>
              <w:rPr>
                <w:lang w:val="en-GB"/>
              </w:rPr>
            </w:pP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:rsidR="00091EF1" w:rsidRDefault="00CC3610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>GIELNIK Paulina</w:t>
            </w: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13"/>
          </w:tcPr>
          <w:p w:rsidR="00682D40" w:rsidRDefault="00682D40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Piotrowo 3 ,</w:t>
            </w:r>
          </w:p>
          <w:p w:rsidR="00091EF1" w:rsidRDefault="00682D40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PL - 60-965 Poznań</w:t>
            </w: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:rsidR="00091EF1" w:rsidRDefault="00682D40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984" w:type="dxa"/>
            <w:gridSpan w:val="4"/>
          </w:tcPr>
          <w:p w:rsidR="00091EF1" w:rsidRDefault="00091E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Mobile:</w:t>
            </w:r>
          </w:p>
        </w:tc>
        <w:tc>
          <w:tcPr>
            <w:tcW w:w="2838" w:type="dxa"/>
            <w:gridSpan w:val="4"/>
          </w:tcPr>
          <w:p w:rsidR="00091EF1" w:rsidRDefault="00682D40" w:rsidP="00CC3610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+48</w:t>
            </w:r>
            <w:r w:rsidR="00CC3610">
              <w:rPr>
                <w:lang w:val="en-GB"/>
              </w:rPr>
              <w:t> 507 685 663</w:t>
            </w: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7655" w:type="dxa"/>
            <w:gridSpan w:val="13"/>
          </w:tcPr>
          <w:p w:rsidR="00091EF1" w:rsidRDefault="00682D40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:rsidR="00091EF1" w:rsidRDefault="00CC3610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Paulina.gielnik@gmail.com</w:t>
            </w: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:rsidR="00091EF1" w:rsidRDefault="00682D40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Polish</w:t>
            </w: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:rsidR="00091EF1" w:rsidRDefault="00682D40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08.03.1987</w:t>
            </w: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Pr="00682D40" w:rsidRDefault="00091EF1">
            <w:pPr>
              <w:pStyle w:val="CVHeading3-FirstLine"/>
              <w:spacing w:before="0"/>
              <w:rPr>
                <w:lang w:val="en-GB"/>
              </w:rPr>
            </w:pPr>
            <w:r w:rsidRPr="00682D40"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:rsidR="00091EF1" w:rsidRPr="00682D40" w:rsidRDefault="00682D40">
            <w:pPr>
              <w:pStyle w:val="CVNormal-FirstLine"/>
              <w:spacing w:before="0"/>
              <w:rPr>
                <w:lang w:val="en-GB"/>
              </w:rPr>
            </w:pPr>
            <w:r w:rsidRPr="00682D40">
              <w:rPr>
                <w:rFonts w:cs="DejaVuSans"/>
                <w:lang w:val="pl-PL" w:eastAsia="pl-PL"/>
              </w:rPr>
              <w:t>Female</w:t>
            </w: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13"/>
          </w:tcPr>
          <w:p w:rsidR="00091EF1" w:rsidRDefault="00682D40">
            <w:pPr>
              <w:pStyle w:val="CVMajor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Engineer – Management of Production </w:t>
            </w: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:rsidR="00091EF1" w:rsidRDefault="00682D40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091EF1" w:rsidRDefault="00091EF1" w:rsidP="00682D40">
            <w:pPr>
              <w:pStyle w:val="CVNormal"/>
              <w:ind w:left="0"/>
              <w:rPr>
                <w:lang w:val="en-GB"/>
              </w:rPr>
            </w:pP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Normal"/>
              <w:rPr>
                <w:lang w:val="en-GB"/>
              </w:rPr>
            </w:pP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Normal"/>
              <w:rPr>
                <w:lang w:val="en-GB"/>
              </w:rPr>
            </w:pP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Normal"/>
              <w:rPr>
                <w:lang w:val="en-GB"/>
              </w:rPr>
            </w:pP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Normal"/>
              <w:rPr>
                <w:lang w:val="en-GB"/>
              </w:rPr>
            </w:pP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091EF1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024789" w:rsidP="00781A51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  <w:p w:rsidR="00024789" w:rsidRDefault="00024789" w:rsidP="00781A51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  <w:p w:rsidR="00024789" w:rsidRDefault="00024789" w:rsidP="00781A51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  <w:p w:rsidR="00024789" w:rsidRDefault="00024789" w:rsidP="00781A51">
            <w:pPr>
              <w:pStyle w:val="CVHeading3-FirstLine"/>
              <w:spacing w:before="0"/>
              <w:rPr>
                <w:lang w:val="en-GB"/>
              </w:rPr>
            </w:pPr>
          </w:p>
          <w:p w:rsidR="00024789" w:rsidRDefault="00024789" w:rsidP="00781A51">
            <w:pPr>
              <w:pStyle w:val="CVHeading3-FirstLine"/>
              <w:spacing w:before="0"/>
              <w:rPr>
                <w:lang w:val="en-GB"/>
              </w:rPr>
            </w:pPr>
          </w:p>
          <w:p w:rsidR="00024789" w:rsidRPr="00024789" w:rsidRDefault="00024789" w:rsidP="00024789">
            <w:pPr>
              <w:pStyle w:val="CVHeading3"/>
              <w:rPr>
                <w:lang w:val="en-GB"/>
              </w:rPr>
            </w:pPr>
          </w:p>
          <w:p w:rsidR="00DC4FCD" w:rsidRDefault="00DC4FCD" w:rsidP="00781A51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DC4FCD" w:rsidRDefault="00024789" w:rsidP="004D5AEB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2009 - present</w:t>
            </w:r>
          </w:p>
          <w:p w:rsidR="00024789" w:rsidRDefault="00024789" w:rsidP="004D5AEB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Management of Production, Logistics. Production systems</w:t>
            </w:r>
          </w:p>
          <w:p w:rsidR="00024789" w:rsidRDefault="00024789" w:rsidP="004D5AEB">
            <w:pPr>
              <w:pStyle w:val="CVNormal"/>
              <w:rPr>
                <w:lang w:val="en-GB"/>
              </w:rPr>
            </w:pPr>
          </w:p>
          <w:p w:rsidR="00024789" w:rsidRDefault="00024789" w:rsidP="00024789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University of Technology in Poznań</w:t>
            </w:r>
          </w:p>
          <w:p w:rsidR="00024789" w:rsidRDefault="00024789" w:rsidP="00024789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Piotrowo 3</w:t>
            </w:r>
          </w:p>
          <w:p w:rsidR="00024789" w:rsidRDefault="00024789" w:rsidP="00024789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PL – 60 – 965 Poznań</w:t>
            </w:r>
          </w:p>
          <w:p w:rsidR="00024789" w:rsidRDefault="00024789" w:rsidP="004D5AEB">
            <w:pPr>
              <w:pStyle w:val="CVNormal"/>
              <w:rPr>
                <w:lang w:val="en-GB"/>
              </w:rPr>
            </w:pPr>
          </w:p>
          <w:p w:rsidR="00024789" w:rsidRDefault="00024789" w:rsidP="004D5AEB">
            <w:pPr>
              <w:pStyle w:val="CVNormal"/>
              <w:rPr>
                <w:lang w:val="en-GB"/>
              </w:rPr>
            </w:pPr>
          </w:p>
          <w:p w:rsidR="00DC4FCD" w:rsidRDefault="00DC4FCD" w:rsidP="004D5AEB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2006 - 2009</w:t>
            </w: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 w:rsidP="00781A5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:rsidR="00DC4FCD" w:rsidRDefault="00DC4FCD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Eng. </w:t>
            </w: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 w:rsidP="00781A5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:rsidR="00DC4FCD" w:rsidRDefault="00DC4FCD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Management of Production, Logistics. Production systems </w:t>
            </w: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 w:rsidP="00781A5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:rsidR="00DC4FCD" w:rsidRDefault="00DC4FCD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University of Technology in Poznań</w:t>
            </w:r>
          </w:p>
          <w:p w:rsidR="00DC4FCD" w:rsidRDefault="00DC4FCD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Piotrowo 3</w:t>
            </w:r>
          </w:p>
          <w:p w:rsidR="00DC4FCD" w:rsidRDefault="00DC4FCD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PL – 60 – 965 Poznań</w:t>
            </w: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 w:rsidP="00781A51">
            <w:pPr>
              <w:pStyle w:val="CVHeading3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DC4FCD" w:rsidRDefault="00DC4FCD">
            <w:pPr>
              <w:pStyle w:val="CVNormal"/>
              <w:rPr>
                <w:lang w:val="en-GB"/>
              </w:rPr>
            </w:pP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DC4FCD" w:rsidRDefault="00DC4FCD">
            <w:pPr>
              <w:pStyle w:val="CVSpacer"/>
              <w:rPr>
                <w:lang w:val="en-GB"/>
              </w:rPr>
            </w:pP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:rsidR="00DC4FCD" w:rsidRDefault="00DC4FCD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DC4FCD" w:rsidRDefault="00DC4FCD">
            <w:pPr>
              <w:pStyle w:val="CVSpacer"/>
              <w:rPr>
                <w:lang w:val="en-GB"/>
              </w:rPr>
            </w:pP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:rsidR="00DC4FCD" w:rsidRDefault="0082197F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>Polish</w:t>
            </w: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DC4FCD" w:rsidRDefault="00DC4FCD">
            <w:pPr>
              <w:pStyle w:val="CVSpacer"/>
              <w:rPr>
                <w:lang w:val="en-GB"/>
              </w:rPr>
            </w:pP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:rsidR="00DC4FCD" w:rsidRDefault="0082197F">
            <w:pPr>
              <w:pStyle w:val="CVMedium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English, German</w:t>
            </w: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lastRenderedPageBreak/>
              <w:t>Self-assessment</w:t>
            </w:r>
          </w:p>
        </w:tc>
        <w:tc>
          <w:tcPr>
            <w:tcW w:w="140" w:type="dxa"/>
          </w:tcPr>
          <w:p w:rsidR="00DC4FCD" w:rsidRDefault="00DC4FCD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4FCD" w:rsidRDefault="00DC4FCD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4FCD" w:rsidRDefault="00DC4FCD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4FCD" w:rsidRDefault="00DC4FCD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:rsidR="00DC4FCD" w:rsidRDefault="00DC4FCD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C4FCD" w:rsidRDefault="00DC4FCD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DC4FCD" w:rsidRDefault="00DC4FCD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C4FCD" w:rsidRDefault="00DC4FCD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DC4FCD" w:rsidRDefault="00DC4FCD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4FCD" w:rsidRDefault="00DC4FCD">
            <w:pPr>
              <w:pStyle w:val="LevelAssessment-Heading2"/>
              <w:rPr>
                <w:lang w:val="en-GB"/>
              </w:rPr>
            </w:pPr>
          </w:p>
        </w:tc>
      </w:tr>
      <w:tr w:rsidR="004416F2" w:rsidTr="00781A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416F2" w:rsidRDefault="004416F2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English</w:t>
            </w:r>
          </w:p>
        </w:tc>
        <w:tc>
          <w:tcPr>
            <w:tcW w:w="140" w:type="dxa"/>
          </w:tcPr>
          <w:p w:rsidR="004416F2" w:rsidRDefault="004416F2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416F2" w:rsidRPr="004416F2" w:rsidRDefault="004416F2">
            <w:pPr>
              <w:pStyle w:val="LevelAssessment-Code"/>
              <w:rPr>
                <w:szCs w:val="18"/>
                <w:lang w:val="en-GB"/>
              </w:rPr>
            </w:pPr>
            <w:r w:rsidRPr="004416F2">
              <w:rPr>
                <w:szCs w:val="18"/>
                <w:lang w:val="en-GB"/>
              </w:rPr>
              <w:t>B2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</w:tcPr>
          <w:p w:rsidR="004416F2" w:rsidRPr="004416F2" w:rsidRDefault="004416F2">
            <w:pPr>
              <w:rPr>
                <w:sz w:val="18"/>
                <w:szCs w:val="18"/>
              </w:rPr>
            </w:pPr>
            <w:r w:rsidRPr="004416F2">
              <w:rPr>
                <w:sz w:val="18"/>
                <w:szCs w:val="18"/>
                <w:lang w:val="en-GB"/>
              </w:rPr>
              <w:t>Independent user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416F2" w:rsidRDefault="00CC3610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B2</w:t>
            </w: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4416F2" w:rsidRDefault="00CC3610">
            <w:pPr>
              <w:pStyle w:val="LevelAssessment-Description"/>
              <w:rPr>
                <w:lang w:val="en-GB"/>
              </w:rPr>
            </w:pPr>
            <w:r w:rsidRPr="004416F2">
              <w:rPr>
                <w:szCs w:val="18"/>
                <w:lang w:val="en-GB"/>
              </w:rPr>
              <w:t>Independent user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416F2" w:rsidRDefault="004416F2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B1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4416F2" w:rsidRDefault="00CC3610" w:rsidP="004416F2">
            <w:pPr>
              <w:pStyle w:val="LevelAssessment-Description"/>
              <w:rPr>
                <w:lang w:val="en-GB"/>
              </w:rPr>
            </w:pPr>
            <w:r w:rsidRPr="004416F2">
              <w:rPr>
                <w:szCs w:val="18"/>
                <w:lang w:val="en-GB"/>
              </w:rPr>
              <w:t>Independent user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416F2" w:rsidRDefault="00CC3610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B1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4416F2" w:rsidRDefault="004416F2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Basic u</w:t>
            </w:r>
            <w:r w:rsidRPr="004416F2">
              <w:rPr>
                <w:lang w:val="en-GB"/>
              </w:rPr>
              <w:t>ser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416F2" w:rsidRDefault="00CC3610" w:rsidP="00CC3610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B1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4416F2" w:rsidRDefault="004416F2" w:rsidP="004416F2">
            <w:pPr>
              <w:pStyle w:val="LevelAssessment-Description"/>
              <w:rPr>
                <w:lang w:val="en-GB"/>
              </w:rPr>
            </w:pPr>
            <w:r w:rsidRPr="004416F2">
              <w:rPr>
                <w:lang w:val="en-GB"/>
              </w:rPr>
              <w:t xml:space="preserve">Basic </w:t>
            </w:r>
            <w:r>
              <w:rPr>
                <w:lang w:val="en-GB"/>
              </w:rPr>
              <w:t>u</w:t>
            </w:r>
            <w:r w:rsidRPr="004416F2">
              <w:rPr>
                <w:lang w:val="en-GB"/>
              </w:rPr>
              <w:t>ser</w:t>
            </w:r>
          </w:p>
        </w:tc>
      </w:tr>
      <w:tr w:rsidR="004416F2" w:rsidTr="00781A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416F2" w:rsidRDefault="004416F2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German</w:t>
            </w:r>
          </w:p>
        </w:tc>
        <w:tc>
          <w:tcPr>
            <w:tcW w:w="140" w:type="dxa"/>
          </w:tcPr>
          <w:p w:rsidR="004416F2" w:rsidRDefault="004416F2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416F2" w:rsidRPr="004416F2" w:rsidRDefault="004416F2">
            <w:pPr>
              <w:pStyle w:val="LevelAssessment-Code"/>
              <w:rPr>
                <w:szCs w:val="18"/>
                <w:lang w:val="en-GB"/>
              </w:rPr>
            </w:pPr>
            <w:r w:rsidRPr="004416F2">
              <w:rPr>
                <w:szCs w:val="18"/>
                <w:lang w:val="en-GB"/>
              </w:rPr>
              <w:t>B2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</w:tcPr>
          <w:p w:rsidR="004416F2" w:rsidRPr="004416F2" w:rsidRDefault="004416F2">
            <w:pPr>
              <w:rPr>
                <w:sz w:val="18"/>
                <w:szCs w:val="18"/>
              </w:rPr>
            </w:pPr>
            <w:r w:rsidRPr="004416F2">
              <w:rPr>
                <w:sz w:val="18"/>
                <w:szCs w:val="18"/>
                <w:lang w:val="en-GB"/>
              </w:rPr>
              <w:t>Independent user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416F2" w:rsidRDefault="004416F2" w:rsidP="00CC3610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B</w:t>
            </w:r>
            <w:r w:rsidR="00CC3610">
              <w:rPr>
                <w:lang w:val="en-GB"/>
              </w:rPr>
              <w:t>2</w:t>
            </w: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4416F2" w:rsidRDefault="00CC3610" w:rsidP="004416F2">
            <w:pPr>
              <w:pStyle w:val="LevelAssessment-Description"/>
              <w:rPr>
                <w:lang w:val="en-GB"/>
              </w:rPr>
            </w:pPr>
            <w:r w:rsidRPr="004416F2">
              <w:rPr>
                <w:szCs w:val="18"/>
                <w:lang w:val="en-GB"/>
              </w:rPr>
              <w:t>Independent user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416F2" w:rsidRDefault="004416F2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B1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4416F2" w:rsidRDefault="00CC3610">
            <w:pPr>
              <w:pStyle w:val="LevelAssessment-Description"/>
              <w:rPr>
                <w:lang w:val="en-GB"/>
              </w:rPr>
            </w:pPr>
            <w:r w:rsidRPr="004416F2">
              <w:rPr>
                <w:szCs w:val="18"/>
                <w:lang w:val="en-GB"/>
              </w:rPr>
              <w:t>Independent user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416F2" w:rsidRDefault="004416F2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B1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4416F2" w:rsidRDefault="004416F2" w:rsidP="004416F2">
            <w:pPr>
              <w:pStyle w:val="LevelAssessment-Description"/>
              <w:rPr>
                <w:lang w:val="en-GB"/>
              </w:rPr>
            </w:pPr>
            <w:r w:rsidRPr="004416F2">
              <w:rPr>
                <w:lang w:val="en-GB"/>
              </w:rPr>
              <w:t xml:space="preserve">Basic </w:t>
            </w:r>
            <w:r>
              <w:rPr>
                <w:lang w:val="en-GB"/>
              </w:rPr>
              <w:t>u</w:t>
            </w:r>
            <w:r w:rsidRPr="004416F2">
              <w:rPr>
                <w:lang w:val="en-GB"/>
              </w:rPr>
              <w:t>ser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416F2" w:rsidRDefault="004416F2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B1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4416F2" w:rsidRDefault="004416F2" w:rsidP="004416F2">
            <w:pPr>
              <w:pStyle w:val="LevelAssessment-Description"/>
              <w:rPr>
                <w:lang w:val="en-GB"/>
              </w:rPr>
            </w:pPr>
            <w:r w:rsidRPr="004416F2">
              <w:rPr>
                <w:lang w:val="en-GB"/>
              </w:rPr>
              <w:t xml:space="preserve">Basic </w:t>
            </w:r>
            <w:r>
              <w:rPr>
                <w:lang w:val="en-GB"/>
              </w:rPr>
              <w:t>u</w:t>
            </w:r>
            <w:r w:rsidRPr="004416F2">
              <w:rPr>
                <w:lang w:val="en-GB"/>
              </w:rPr>
              <w:t>ser</w:t>
            </w: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DC4FCD" w:rsidRDefault="00DC4FCD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9" w:history="1">
              <w:r>
                <w:rPr>
                  <w:rStyle w:val="Hipercze"/>
                </w:rPr>
                <w:t>Common European Framework of Reference for Languages</w:t>
              </w:r>
            </w:hyperlink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DC4FCD" w:rsidRDefault="00DC4FCD">
            <w:pPr>
              <w:pStyle w:val="CVSpacer"/>
              <w:rPr>
                <w:lang w:val="en-GB"/>
              </w:rPr>
            </w:pP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:rsidR="00DC4FCD" w:rsidRDefault="004416F2" w:rsidP="00CC3610">
            <w:pPr>
              <w:pStyle w:val="CVNormal-FirstLine"/>
              <w:spacing w:before="0"/>
              <w:rPr>
                <w:lang w:val="en-GB"/>
              </w:rPr>
            </w:pPr>
            <w:r w:rsidRPr="004416F2">
              <w:rPr>
                <w:lang w:val="en-GB"/>
              </w:rPr>
              <w:t xml:space="preserve">I am an </w:t>
            </w:r>
            <w:r w:rsidR="00CC3610">
              <w:rPr>
                <w:lang w:val="en-GB"/>
              </w:rPr>
              <w:t>open</w:t>
            </w:r>
            <w:r w:rsidRPr="004416F2">
              <w:rPr>
                <w:lang w:val="en-GB"/>
              </w:rPr>
              <w:t xml:space="preserve"> and communicative person</w:t>
            </w: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DC4FCD" w:rsidRDefault="00DC4FCD">
            <w:pPr>
              <w:pStyle w:val="CVSpacer"/>
              <w:rPr>
                <w:lang w:val="en-GB"/>
              </w:rPr>
            </w:pP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:rsidR="00DC4FCD" w:rsidRDefault="004416F2" w:rsidP="00CC3610">
            <w:pPr>
              <w:pStyle w:val="CVNormal-FirstLine"/>
              <w:spacing w:before="0"/>
              <w:rPr>
                <w:lang w:val="en-GB"/>
              </w:rPr>
            </w:pPr>
            <w:r w:rsidRPr="004416F2">
              <w:rPr>
                <w:lang w:val="en-GB"/>
              </w:rPr>
              <w:t>I am well organised</w:t>
            </w:r>
            <w:r w:rsidR="00CC3610">
              <w:rPr>
                <w:lang w:val="en-GB"/>
              </w:rPr>
              <w:t>,</w:t>
            </w:r>
            <w:r w:rsidRPr="004416F2">
              <w:rPr>
                <w:lang w:val="en-GB"/>
              </w:rPr>
              <w:t xml:space="preserve"> </w:t>
            </w:r>
            <w:r w:rsidR="00CC3610">
              <w:rPr>
                <w:lang w:val="en-GB"/>
              </w:rPr>
              <w:t>punctual and</w:t>
            </w:r>
            <w:r w:rsidRPr="004416F2">
              <w:rPr>
                <w:lang w:val="en-GB"/>
              </w:rPr>
              <w:t xml:space="preserve"> responsible.</w:t>
            </w: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DC4FCD" w:rsidRDefault="00DC4FCD">
            <w:pPr>
              <w:pStyle w:val="CVSpacer"/>
              <w:rPr>
                <w:lang w:val="en-GB"/>
              </w:rPr>
            </w:pP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Pr="00006B3E" w:rsidRDefault="00DC4FCD">
            <w:pPr>
              <w:pStyle w:val="CVHeading2-FirstLine"/>
              <w:spacing w:before="0"/>
              <w:rPr>
                <w:szCs w:val="22"/>
                <w:lang w:val="en-GB"/>
              </w:rPr>
            </w:pPr>
            <w:r w:rsidRPr="00006B3E">
              <w:rPr>
                <w:szCs w:val="22"/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:rsidR="00F0468D" w:rsidRPr="00F0468D" w:rsidRDefault="00F0468D" w:rsidP="00CC3610">
            <w:pPr>
              <w:pStyle w:val="CVNormal-FirstLine"/>
              <w:spacing w:before="0"/>
              <w:rPr>
                <w:rFonts w:cs="Calibri"/>
                <w:lang w:val="en-GB"/>
              </w:rPr>
            </w:pPr>
            <w:r w:rsidRPr="00F0468D">
              <w:rPr>
                <w:rFonts w:cs="Calibri"/>
                <w:lang w:val="en-GB"/>
              </w:rPr>
              <w:t>Team work</w:t>
            </w:r>
            <w:r w:rsidR="00CC3610">
              <w:rPr>
                <w:rFonts w:cs="Calibri"/>
                <w:lang w:val="en-GB"/>
              </w:rPr>
              <w:t xml:space="preserve"> and g</w:t>
            </w:r>
            <w:r w:rsidRPr="00F0468D">
              <w:rPr>
                <w:rFonts w:cs="Calibri"/>
                <w:lang w:val="en-GB"/>
              </w:rPr>
              <w:t>ood communication skills</w:t>
            </w:r>
          </w:p>
          <w:p w:rsidR="00DC4FCD" w:rsidRPr="00F0468D" w:rsidRDefault="00DC4FCD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DC4FCD" w:rsidRDefault="00DC4FCD">
            <w:pPr>
              <w:pStyle w:val="CVSpacer"/>
              <w:rPr>
                <w:lang w:val="en-GB"/>
              </w:rPr>
            </w:pP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:rsidR="00F0468D" w:rsidRDefault="00F0468D" w:rsidP="00F0468D">
            <w:pPr>
              <w:spacing w:line="360" w:lineRule="auto"/>
              <w:jc w:val="both"/>
            </w:pPr>
            <w:r>
              <w:t xml:space="preserve"> Microsoft Word,</w:t>
            </w:r>
            <w:r w:rsidR="00CC3610">
              <w:t xml:space="preserve"> </w:t>
            </w:r>
            <w:r>
              <w:t xml:space="preserve">Excel, </w:t>
            </w:r>
            <w:r>
              <w:rPr>
                <w:iCs/>
              </w:rPr>
              <w:t>Outlook</w:t>
            </w:r>
            <w:r w:rsidR="00CC3610">
              <w:rPr>
                <w:iCs/>
              </w:rPr>
              <w:t>,</w:t>
            </w:r>
            <w:r w:rsidR="00CC3610">
              <w:t xml:space="preserve"> PowerPoint, AutoCad</w:t>
            </w:r>
            <w:r>
              <w:t xml:space="preserve">. </w:t>
            </w:r>
          </w:p>
          <w:p w:rsidR="00DC4FCD" w:rsidRPr="00F0468D" w:rsidRDefault="00DC4FCD">
            <w:pPr>
              <w:pStyle w:val="CVNormal-FirstLine"/>
              <w:spacing w:before="0"/>
            </w:pP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DC4FCD" w:rsidRDefault="00DC4FCD">
            <w:pPr>
              <w:pStyle w:val="CVSpacer"/>
              <w:rPr>
                <w:lang w:val="en-GB"/>
              </w:rPr>
            </w:pP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:rsidR="00DC4FCD" w:rsidRDefault="00CC3610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Painting</w:t>
            </w: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DC4FCD" w:rsidRDefault="00DC4FCD">
            <w:pPr>
              <w:pStyle w:val="CVSpacer"/>
              <w:rPr>
                <w:lang w:val="en-GB"/>
              </w:rPr>
            </w:pP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Heading2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DC4FCD" w:rsidRDefault="00DC4FCD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DC4FCD" w:rsidRDefault="00DC4FCD">
            <w:pPr>
              <w:pStyle w:val="CVSpacer"/>
              <w:rPr>
                <w:lang w:val="en-GB"/>
              </w:rPr>
            </w:pP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:rsidR="00DC4FCD" w:rsidRDefault="00F0468D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DC4FCD" w:rsidRDefault="00DC4FCD">
            <w:pPr>
              <w:pStyle w:val="CVSpacer"/>
              <w:rPr>
                <w:lang w:val="en-GB"/>
              </w:rPr>
            </w:pP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:rsidR="00DC4FCD" w:rsidRDefault="00F0468D" w:rsidP="00F0468D">
            <w:pPr>
              <w:pStyle w:val="CVNormal-FirstLine"/>
              <w:spacing w:before="0"/>
              <w:ind w:left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Pr="00F0468D">
              <w:rPr>
                <w:lang w:val="en-GB"/>
              </w:rPr>
              <w:t>References available upon request</w:t>
            </w: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DC4FCD" w:rsidRDefault="00DC4FCD">
            <w:pPr>
              <w:pStyle w:val="CVSpacer"/>
              <w:rPr>
                <w:lang w:val="en-GB"/>
              </w:rPr>
            </w:pPr>
          </w:p>
        </w:tc>
      </w:tr>
      <w:tr w:rsidR="00DC4FCD" w:rsidTr="00DC4FC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C4FCD" w:rsidRDefault="00DC4FCD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:rsidR="00DC4FCD" w:rsidRDefault="00F0468D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</w:tbl>
    <w:p w:rsidR="00091EF1" w:rsidRDefault="00091EF1">
      <w:pPr>
        <w:pStyle w:val="CVNormal"/>
      </w:pPr>
    </w:p>
    <w:p w:rsidR="00F0468D" w:rsidRDefault="00F0468D">
      <w:pPr>
        <w:pStyle w:val="CVNormal"/>
      </w:pPr>
    </w:p>
    <w:p w:rsidR="00F0468D" w:rsidRDefault="00F0468D">
      <w:pPr>
        <w:pStyle w:val="CVNormal"/>
      </w:pPr>
    </w:p>
    <w:p w:rsidR="00F0468D" w:rsidRDefault="00F0468D">
      <w:pPr>
        <w:pStyle w:val="CVNormal"/>
      </w:pPr>
    </w:p>
    <w:p w:rsidR="00F0468D" w:rsidRDefault="00006B3E">
      <w:pPr>
        <w:pStyle w:val="CVNormal"/>
      </w:pPr>
      <w:r>
        <w:t xml:space="preserve">ID: </w:t>
      </w:r>
      <w:r w:rsidR="00CC3610">
        <w:t>AGP669271</w:t>
      </w:r>
    </w:p>
    <w:p w:rsidR="00F0468D" w:rsidRDefault="00F0468D">
      <w:pPr>
        <w:pStyle w:val="CVNormal"/>
      </w:pPr>
    </w:p>
    <w:sectPr w:rsidR="00F0468D"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D8C" w:rsidRDefault="00285D8C">
      <w:r>
        <w:separator/>
      </w:r>
    </w:p>
  </w:endnote>
  <w:endnote w:type="continuationSeparator" w:id="0">
    <w:p w:rsidR="00285D8C" w:rsidRDefault="00285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091EF1">
      <w:trPr>
        <w:cantSplit/>
      </w:trPr>
      <w:tc>
        <w:tcPr>
          <w:tcW w:w="3117" w:type="dxa"/>
        </w:tcPr>
        <w:p w:rsidR="00091EF1" w:rsidRDefault="00091EF1">
          <w:pPr>
            <w:pStyle w:val="CVFooterLeft"/>
            <w:ind w:left="-5" w:right="7" w:firstLine="156"/>
          </w:pPr>
          <w:r>
            <w:t xml:space="preserve">Page </w:t>
          </w:r>
          <w:fldSimple w:instr=" PAGE ">
            <w:r w:rsidR="00114F81">
              <w:rPr>
                <w:noProof/>
              </w:rPr>
              <w:t>1</w:t>
            </w:r>
          </w:fldSimple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114F81">
            <w:rPr>
              <w:noProof/>
              <w:shd w:val="clear" w:color="auto" w:fill="FFFFFF"/>
            </w:rPr>
            <w:t>2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:rsidR="00091EF1" w:rsidRDefault="00091EF1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091EF1" w:rsidRDefault="00091EF1">
          <w:pPr>
            <w:pStyle w:val="CVFooterRight"/>
          </w:pPr>
          <w:r>
            <w:t>For more information on Europass go to http://europass.cedefop.europa.eu</w:t>
          </w:r>
        </w:p>
        <w:p w:rsidR="00091EF1" w:rsidRDefault="00091EF1">
          <w:pPr>
            <w:pStyle w:val="CVFooterRight"/>
          </w:pPr>
          <w:r>
            <w:t>© European Union, 2004-2010   24082010</w:t>
          </w:r>
        </w:p>
      </w:tc>
    </w:tr>
  </w:tbl>
  <w:p w:rsidR="00091EF1" w:rsidRDefault="00091EF1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D8C" w:rsidRDefault="00285D8C">
      <w:r>
        <w:separator/>
      </w:r>
    </w:p>
  </w:footnote>
  <w:footnote w:type="continuationSeparator" w:id="0">
    <w:p w:rsidR="00285D8C" w:rsidRDefault="00285D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53F2F"/>
    <w:multiLevelType w:val="hybridMultilevel"/>
    <w:tmpl w:val="A33252B0"/>
    <w:lvl w:ilvl="0" w:tplc="29864392">
      <w:start w:val="2008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17D"/>
    <w:rsid w:val="00006B3E"/>
    <w:rsid w:val="00024789"/>
    <w:rsid w:val="0007512D"/>
    <w:rsid w:val="00091EF1"/>
    <w:rsid w:val="00114F81"/>
    <w:rsid w:val="00164C64"/>
    <w:rsid w:val="00285D8C"/>
    <w:rsid w:val="004416F2"/>
    <w:rsid w:val="004A117D"/>
    <w:rsid w:val="004D5AEB"/>
    <w:rsid w:val="00682D40"/>
    <w:rsid w:val="00781A51"/>
    <w:rsid w:val="007C39B1"/>
    <w:rsid w:val="0082197F"/>
    <w:rsid w:val="00AB6129"/>
    <w:rsid w:val="00B32E7C"/>
    <w:rsid w:val="00CC3610"/>
    <w:rsid w:val="00DC4FCD"/>
    <w:rsid w:val="00F0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FootnoteCharacters">
    <w:name w:val="Footnote Characters"/>
  </w:style>
  <w:style w:type="character" w:styleId="Numerstrony">
    <w:name w:val="page number"/>
    <w:basedOn w:val="WW-DefaultParagraphFont"/>
  </w:style>
  <w:style w:type="character" w:styleId="Hipercz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Tekstpodstawowy">
    <w:name w:val="Body Text"/>
    <w:basedOn w:val="Normalny"/>
    <w:pPr>
      <w:spacing w:after="120"/>
    </w:pPr>
  </w:style>
  <w:style w:type="paragraph" w:styleId="Stopka">
    <w:name w:val="footer"/>
    <w:basedOn w:val="Normalny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Tekstpodstawow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ny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ny"/>
    <w:next w:val="Normalny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ny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ny"/>
    <w:next w:val="Normalny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ny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ny"/>
    <w:next w:val="Normalny"/>
    <w:rPr>
      <w:sz w:val="10"/>
    </w:rPr>
  </w:style>
  <w:style w:type="paragraph" w:customStyle="1" w:styleId="CVHeadingLevel">
    <w:name w:val="CV Heading Level"/>
    <w:basedOn w:val="CVHeading3"/>
    <w:next w:val="Normalny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ny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ny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ny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ny"/>
    <w:rPr>
      <w:bCs/>
      <w:sz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uropass.cedefop.europa.eu/LanguageSelfAssessmentGrid/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Curriculum Vitae</vt:lpstr>
      <vt:lpstr>Europass Curriculum Vitae</vt:lpstr>
    </vt:vector>
  </TitlesOfParts>
  <Company>mpt</Company>
  <LinksUpToDate>false</LinksUpToDate>
  <CharactersWithSpaces>2199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creator>PHT</dc:creator>
  <cp:lastModifiedBy>Remi</cp:lastModifiedBy>
  <cp:revision>2</cp:revision>
  <cp:lastPrinted>2005-09-22T14:04:00Z</cp:lastPrinted>
  <dcterms:created xsi:type="dcterms:W3CDTF">2011-04-14T07:51:00Z</dcterms:created>
  <dcterms:modified xsi:type="dcterms:W3CDTF">2011-04-14T07:51:00Z</dcterms:modified>
</cp:coreProperties>
</file>