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91EF1" w:rsidTr="00CA1F7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>
              <w:rPr>
                <w:lang w:val="en-GB"/>
              </w:rPr>
              <w:t xml:space="preserve"> </w:t>
            </w:r>
          </w:p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CA1F75">
        <w:trPr>
          <w:cantSplit/>
          <w:trHeight w:hRule="exact" w:val="425"/>
        </w:trPr>
        <w:tc>
          <w:tcPr>
            <w:tcW w:w="2834" w:type="dxa"/>
            <w:vMerge/>
          </w:tcPr>
          <w:p w:rsidR="00091EF1" w:rsidRDefault="00091EF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91EF1" w:rsidRDefault="00091EF1"/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91EF1" w:rsidRDefault="00D06148">
            <w:pPr>
              <w:pStyle w:val="CVNormal"/>
              <w:rPr>
                <w:sz w:val="22"/>
                <w:lang w:val="en-GB"/>
              </w:rPr>
            </w:pPr>
            <w:r>
              <w:rPr>
                <w:lang w:val="en-GB"/>
              </w:rPr>
              <w:pict>
                <v:shape id="_x0000_i1025" type="#_x0000_t75" style="width:75pt;height:91.5pt">
                  <v:imagedata r:id="rId7" o:title="pam"/>
                </v:shape>
              </w:pic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91EF1" w:rsidRDefault="006965F8" w:rsidP="00612399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Pamela Rypińska</w:t>
            </w:r>
          </w:p>
        </w:tc>
      </w:tr>
      <w:tr w:rsidR="00091EF1" w:rsidRPr="00D06148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091EF1" w:rsidRPr="00D06148" w:rsidRDefault="00D06148">
            <w:pPr>
              <w:pStyle w:val="CVNormal"/>
              <w:rPr>
                <w:lang w:val="pl-PL"/>
              </w:rPr>
            </w:pPr>
            <w:r w:rsidRPr="00D06148">
              <w:rPr>
                <w:lang w:val="pl-PL"/>
              </w:rPr>
              <w:t>Św.Rocha 11A/705</w:t>
            </w:r>
            <w:r w:rsidR="00612399" w:rsidRPr="00D06148">
              <w:rPr>
                <w:lang w:val="pl-PL"/>
              </w:rPr>
              <w:t xml:space="preserve"> Street, Poznan, Poland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gridSpan w:val="4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91EF1" w:rsidRDefault="006965F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Pamela.rypinska@gmail.com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91EF1" w:rsidRDefault="006965F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01/11</w:t>
            </w:r>
            <w:r w:rsidR="00612399">
              <w:rPr>
                <w:lang w:val="en-GB"/>
              </w:rPr>
              <w:t>/19</w:t>
            </w:r>
            <w:r>
              <w:rPr>
                <w:lang w:val="en-GB"/>
              </w:rPr>
              <w:t>90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91EF1" w:rsidRDefault="006965F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E529C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E529C8" w:rsidRDefault="00E529C8" w:rsidP="00E529C8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Title of qualification awarded</w:t>
            </w:r>
          </w:p>
          <w:p w:rsidR="00E529C8" w:rsidRDefault="00E529C8" w:rsidP="00E529C8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     Principal subjects/occupational skills covered</w:t>
            </w:r>
          </w:p>
          <w:p w:rsidR="00E529C8" w:rsidRDefault="00E529C8" w:rsidP="00E529C8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E529C8" w:rsidRPr="00E529C8" w:rsidRDefault="00E529C8" w:rsidP="00E529C8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2009 – </w:t>
            </w:r>
          </w:p>
          <w:p w:rsidR="00E529C8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Preparation to </w:t>
            </w:r>
            <w:r w:rsidR="00BA1C15">
              <w:rPr>
                <w:lang w:val="en-GB"/>
              </w:rPr>
              <w:t>obtain the degree of Bachelors of Science in Management and Production Engineering</w:t>
            </w:r>
          </w:p>
          <w:p w:rsidR="00896F03" w:rsidRDefault="00896F0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Management, Production Engineering, Economics</w:t>
            </w:r>
          </w:p>
          <w:p w:rsidR="00896F03" w:rsidRDefault="00896F03">
            <w:pPr>
              <w:pStyle w:val="CVNormal"/>
              <w:rPr>
                <w:lang w:val="en-GB"/>
              </w:rPr>
            </w:pPr>
          </w:p>
          <w:p w:rsidR="00896F03" w:rsidRDefault="00896F0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Poznan University of Technology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091EF1" w:rsidRDefault="0094375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091EF1" w:rsidRDefault="00943759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CA1F7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6965F8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91EF1" w:rsidRDefault="006965F8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Language"/>
              <w:rPr>
                <w:lang w:val="en-GB"/>
              </w:rPr>
            </w:pP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91EF1" w:rsidRDefault="00091EF1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Hipercze"/>
                </w:rPr>
                <w:t>Comm</w:t>
              </w:r>
              <w:r>
                <w:rPr>
                  <w:rStyle w:val="Hipercze"/>
                </w:rPr>
                <w:t>o</w:t>
              </w:r>
              <w:r>
                <w:rPr>
                  <w:rStyle w:val="Hipercze"/>
                </w:rPr>
                <w:t>n European Framework of Reference for Languages</w:t>
              </w:r>
            </w:hyperlink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091EF1" w:rsidRDefault="00CA1F7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Microsoft Office (Word, Power Point, Excel)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091EF1" w:rsidRDefault="00CA1F7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</w:tbl>
    <w:p w:rsidR="00091EF1" w:rsidRDefault="00091EF1">
      <w:pPr>
        <w:pStyle w:val="CVNormal"/>
      </w:pPr>
    </w:p>
    <w:p w:rsidR="00CA1F75" w:rsidRDefault="00CA1F75">
      <w:pPr>
        <w:pStyle w:val="CVNormal"/>
      </w:pPr>
    </w:p>
    <w:p w:rsidR="00CA1F75" w:rsidRPr="00CA1F75" w:rsidRDefault="00CA1F75">
      <w:pPr>
        <w:pStyle w:val="CVNormal"/>
        <w:rPr>
          <w:b/>
          <w:sz w:val="24"/>
        </w:rPr>
      </w:pPr>
      <w:r w:rsidRPr="00CA1F75">
        <w:rPr>
          <w:b/>
          <w:sz w:val="24"/>
        </w:rPr>
        <w:t xml:space="preserve">Number of Identity Card: </w:t>
      </w:r>
      <w:r w:rsidR="006965F8">
        <w:rPr>
          <w:b/>
          <w:sz w:val="24"/>
        </w:rPr>
        <w:t>APT 507 701</w:t>
      </w:r>
    </w:p>
    <w:sectPr w:rsidR="00CA1F75" w:rsidRPr="00CA1F75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D2" w:rsidRDefault="009213D2">
      <w:r>
        <w:separator/>
      </w:r>
    </w:p>
  </w:endnote>
  <w:endnote w:type="continuationSeparator" w:id="0">
    <w:p w:rsidR="009213D2" w:rsidRDefault="0092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91EF1">
      <w:trPr>
        <w:cantSplit/>
      </w:trPr>
      <w:tc>
        <w:tcPr>
          <w:tcW w:w="3117" w:type="dxa"/>
        </w:tcPr>
        <w:p w:rsidR="00091EF1" w:rsidRDefault="00091E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C31B27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C31B27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91EF1" w:rsidRDefault="00091E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91EF1" w:rsidRDefault="00091EF1">
          <w:pPr>
            <w:pStyle w:val="CVFooterRight"/>
          </w:pPr>
          <w:r>
            <w:t>For more information on Europass go to http://europass.cedefop.europa.eu</w:t>
          </w:r>
        </w:p>
        <w:p w:rsidR="00091EF1" w:rsidRDefault="00091EF1">
          <w:pPr>
            <w:pStyle w:val="CVFooterRight"/>
          </w:pPr>
          <w:r>
            <w:t>© European Union, 2004-2010   24082010</w:t>
          </w:r>
        </w:p>
      </w:tc>
    </w:tr>
  </w:tbl>
  <w:p w:rsidR="00091EF1" w:rsidRDefault="00091E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D2" w:rsidRDefault="009213D2">
      <w:r>
        <w:separator/>
      </w:r>
    </w:p>
  </w:footnote>
  <w:footnote w:type="continuationSeparator" w:id="0">
    <w:p w:rsidR="009213D2" w:rsidRDefault="00921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7D"/>
    <w:rsid w:val="00091EF1"/>
    <w:rsid w:val="00164C64"/>
    <w:rsid w:val="004A117D"/>
    <w:rsid w:val="00612399"/>
    <w:rsid w:val="006965F8"/>
    <w:rsid w:val="00896F03"/>
    <w:rsid w:val="009213D2"/>
    <w:rsid w:val="00943759"/>
    <w:rsid w:val="00AB6129"/>
    <w:rsid w:val="00BA1C15"/>
    <w:rsid w:val="00C31B27"/>
    <w:rsid w:val="00CA1F75"/>
    <w:rsid w:val="00D06148"/>
    <w:rsid w:val="00D726D5"/>
    <w:rsid w:val="00DC03C7"/>
    <w:rsid w:val="00E529C8"/>
    <w:rsid w:val="00ED019B"/>
    <w:rsid w:val="00F2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  <w:style w:type="character" w:styleId="UyteHipercze">
    <w:name w:val="FollowedHyperlink"/>
    <w:basedOn w:val="Domylnaczcionkaakapitu"/>
    <w:rsid w:val="009437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1260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Remi</cp:lastModifiedBy>
  <cp:revision>2</cp:revision>
  <cp:lastPrinted>2005-09-22T14:04:00Z</cp:lastPrinted>
  <dcterms:created xsi:type="dcterms:W3CDTF">2011-04-14T07:54:00Z</dcterms:created>
  <dcterms:modified xsi:type="dcterms:W3CDTF">2011-04-14T07:54:00Z</dcterms:modified>
</cp:coreProperties>
</file>